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9DD0B" w14:textId="77777777" w:rsidR="00B90756" w:rsidRPr="00B90756" w:rsidRDefault="00B90756" w:rsidP="00B9075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7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КРАСНОДАРСКИЙ КРАЙ</w:t>
      </w:r>
    </w:p>
    <w:p w14:paraId="7F91B773" w14:textId="77777777" w:rsidR="00B90756" w:rsidRPr="00B90756" w:rsidRDefault="00B90756" w:rsidP="00B9075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75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 РАЙОН</w:t>
      </w:r>
    </w:p>
    <w:p w14:paraId="1437C06C" w14:textId="77777777" w:rsidR="00B90756" w:rsidRPr="00B90756" w:rsidRDefault="00B90756" w:rsidP="00B9075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7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14:paraId="39DDBCA3" w14:textId="77777777" w:rsidR="00B90756" w:rsidRPr="00B90756" w:rsidRDefault="00B90756" w:rsidP="00B9075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75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 РАЙОН</w:t>
      </w:r>
    </w:p>
    <w:p w14:paraId="0A9A850C" w14:textId="77777777" w:rsidR="00B90756" w:rsidRPr="00B90756" w:rsidRDefault="00B90756" w:rsidP="00B9075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EC9F1" w14:textId="77777777" w:rsidR="00B90756" w:rsidRPr="00B90756" w:rsidRDefault="00B90756" w:rsidP="00B9075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7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37C5FF50" w14:textId="77777777" w:rsidR="00B90756" w:rsidRPr="00B90756" w:rsidRDefault="00B90756" w:rsidP="00B9075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074F5" w14:textId="77777777" w:rsidR="00B90756" w:rsidRPr="00B90756" w:rsidRDefault="00B90756" w:rsidP="00B9075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2025 года </w:t>
      </w:r>
      <w:r w:rsidRPr="00B907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07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07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</w:t>
      </w:r>
      <w:r w:rsidRPr="00B907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07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ст-ца Тбилисская</w:t>
      </w:r>
    </w:p>
    <w:p w14:paraId="77CBC679" w14:textId="77777777" w:rsidR="006F26F0" w:rsidRDefault="006F26F0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8A0F2F" w14:textId="77777777" w:rsidR="006F26F0" w:rsidRDefault="006F26F0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FB6F8B" w14:textId="77777777" w:rsidR="00C14F61" w:rsidRPr="006F26F0" w:rsidRDefault="003869EA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B2502" w:rsidRPr="006F2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</w:t>
      </w:r>
    </w:p>
    <w:p w14:paraId="490C64D8" w14:textId="77777777" w:rsidR="00C14F61" w:rsidRPr="006F26F0" w:rsidRDefault="009B2502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муниципального образования </w:t>
      </w:r>
    </w:p>
    <w:p w14:paraId="4C2292DB" w14:textId="468C234B" w:rsidR="00C14F61" w:rsidRPr="006F26F0" w:rsidRDefault="00C14F61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Тбилисский  район </w:t>
      </w:r>
      <w:r w:rsidR="00C8090D" w:rsidRPr="006F2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Pr="006F2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 мая </w:t>
      </w:r>
      <w:r w:rsidR="009B2502" w:rsidRPr="006F2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2023 </w:t>
      </w:r>
      <w:r w:rsidRPr="006F2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9B2502" w:rsidRPr="006F2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6F2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450 </w:t>
      </w:r>
      <w:r w:rsidRPr="006F26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«Об утверждении </w:t>
      </w:r>
    </w:p>
    <w:p w14:paraId="7D265A2C" w14:textId="77777777" w:rsidR="00C14F61" w:rsidRPr="006F26F0" w:rsidRDefault="00C14F61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26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Порядка формирования муниципальных социальных </w:t>
      </w:r>
    </w:p>
    <w:p w14:paraId="1196391B" w14:textId="77777777" w:rsidR="00C14F61" w:rsidRPr="006F26F0" w:rsidRDefault="00C14F61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26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заказов на оказание муниципальных услуг </w:t>
      </w:r>
    </w:p>
    <w:p w14:paraId="28E85934" w14:textId="77777777" w:rsidR="00C14F61" w:rsidRPr="006F26F0" w:rsidRDefault="00C14F61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26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социальной сфере, отнесенных к полномочиям </w:t>
      </w:r>
    </w:p>
    <w:p w14:paraId="0FDE7B39" w14:textId="77777777" w:rsidR="00C14F61" w:rsidRPr="006F26F0" w:rsidRDefault="00C14F61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26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органов местного самоуправления муниципального </w:t>
      </w:r>
    </w:p>
    <w:p w14:paraId="153AAD37" w14:textId="77777777" w:rsidR="00C14F61" w:rsidRPr="006F26F0" w:rsidRDefault="00C14F61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26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образования Тбилисский район, о форме и сроках </w:t>
      </w:r>
    </w:p>
    <w:p w14:paraId="7CF03FCC" w14:textId="0713C690" w:rsidR="003869EA" w:rsidRPr="006F26F0" w:rsidRDefault="00C14F61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6F0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формирования отчета об их исполнении»</w:t>
      </w:r>
    </w:p>
    <w:p w14:paraId="739B9347" w14:textId="2720D7D9" w:rsidR="00215DAF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3AE96D" w14:textId="77777777" w:rsidR="006F26F0" w:rsidRPr="006F26F0" w:rsidRDefault="006F26F0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C6322E" w14:textId="58377DBC" w:rsidR="000151CA" w:rsidRPr="006F26F0" w:rsidRDefault="0056241C" w:rsidP="00015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5643972"/>
      <w:r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0"/>
      <w:r w:rsidR="009B2502"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</w:t>
      </w:r>
      <w:r w:rsidR="00612DE1"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правовых актов </w:t>
      </w:r>
      <w:r w:rsidR="009B2502"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Федеральным закон</w:t>
      </w:r>
      <w:r w:rsidR="00677B0C"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B2502"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DE1"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502"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</w:t>
      </w:r>
      <w:r w:rsidR="000151CA"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9B2502"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="000151CA"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9B2502"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476-ФЗ «О внесении изменений в Федеральный закон </w:t>
      </w:r>
      <w:r w:rsidR="00B25551"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25551"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2502"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Федерации»</w:t>
      </w:r>
      <w:r w:rsidR="000151CA"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2502"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51CA" w:rsidRPr="006F26F0">
        <w:rPr>
          <w:rFonts w:ascii="Times New Roman" w:hAnsi="Times New Roman" w:cs="Times New Roman"/>
          <w:sz w:val="28"/>
          <w:szCs w:val="28"/>
        </w:rPr>
        <w:t xml:space="preserve">руководствуясь статьями 31, 60, 66 Устава муниципального образования Тбилисский </w:t>
      </w:r>
      <w:r w:rsidR="004510D8" w:rsidRPr="006F26F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151CA" w:rsidRPr="006F26F0">
        <w:rPr>
          <w:rFonts w:ascii="Times New Roman" w:hAnsi="Times New Roman" w:cs="Times New Roman"/>
          <w:sz w:val="28"/>
          <w:szCs w:val="28"/>
        </w:rPr>
        <w:t>район</w:t>
      </w:r>
      <w:r w:rsidR="004510D8" w:rsidRPr="006F26F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0151CA" w:rsidRPr="006F26F0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14:paraId="6798A393" w14:textId="3CDFDE54" w:rsidR="002151A2" w:rsidRPr="006F26F0" w:rsidRDefault="00344ED3" w:rsidP="00930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1. </w:t>
      </w:r>
      <w:r w:rsidR="002151A2" w:rsidRPr="006F26F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B3C87" w:rsidRPr="006F26F0">
        <w:rPr>
          <w:rFonts w:ascii="Times New Roman" w:hAnsi="Times New Roman" w:cs="Times New Roman"/>
          <w:sz w:val="28"/>
          <w:szCs w:val="28"/>
        </w:rPr>
        <w:t>в постановление а</w:t>
      </w:r>
      <w:r w:rsidR="002151A2" w:rsidRPr="006F26F0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="00410421" w:rsidRPr="006F26F0">
        <w:rPr>
          <w:rFonts w:ascii="Times New Roman" w:hAnsi="Times New Roman" w:cs="Times New Roman"/>
          <w:sz w:val="28"/>
          <w:szCs w:val="28"/>
        </w:rPr>
        <w:t xml:space="preserve">Тбилисский район </w:t>
      </w:r>
      <w:r w:rsidR="002151A2" w:rsidRPr="006F26F0">
        <w:rPr>
          <w:rFonts w:ascii="Times New Roman" w:hAnsi="Times New Roman" w:cs="Times New Roman"/>
          <w:sz w:val="28"/>
          <w:szCs w:val="28"/>
        </w:rPr>
        <w:t xml:space="preserve">от </w:t>
      </w:r>
      <w:r w:rsidR="00930388" w:rsidRPr="006F26F0">
        <w:rPr>
          <w:rFonts w:ascii="Times New Roman" w:hAnsi="Times New Roman" w:cs="Times New Roman"/>
          <w:sz w:val="28"/>
          <w:szCs w:val="28"/>
        </w:rPr>
        <w:t xml:space="preserve">17 мая  </w:t>
      </w:r>
      <w:r w:rsidR="002151A2" w:rsidRPr="006F26F0">
        <w:rPr>
          <w:rFonts w:ascii="Times New Roman" w:hAnsi="Times New Roman" w:cs="Times New Roman"/>
          <w:sz w:val="28"/>
          <w:szCs w:val="28"/>
        </w:rPr>
        <w:t>2023</w:t>
      </w:r>
      <w:r w:rsidR="00930388" w:rsidRPr="006F26F0">
        <w:rPr>
          <w:rFonts w:ascii="Times New Roman" w:hAnsi="Times New Roman" w:cs="Times New Roman"/>
          <w:sz w:val="28"/>
          <w:szCs w:val="28"/>
        </w:rPr>
        <w:t xml:space="preserve"> г. </w:t>
      </w:r>
      <w:r w:rsidR="002151A2" w:rsidRPr="006F26F0">
        <w:rPr>
          <w:rFonts w:ascii="Times New Roman" w:hAnsi="Times New Roman" w:cs="Times New Roman"/>
          <w:sz w:val="28"/>
          <w:szCs w:val="28"/>
        </w:rPr>
        <w:t xml:space="preserve"> № </w:t>
      </w:r>
      <w:r w:rsidR="00930388" w:rsidRPr="006F26F0">
        <w:rPr>
          <w:rFonts w:ascii="Times New Roman" w:hAnsi="Times New Roman" w:cs="Times New Roman"/>
          <w:sz w:val="28"/>
          <w:szCs w:val="28"/>
        </w:rPr>
        <w:t>450</w:t>
      </w:r>
      <w:r w:rsidR="002151A2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="00930388" w:rsidRPr="006F26F0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Тбилисский район, о форме и сроках формирования отчета об их исполнении» </w:t>
      </w:r>
      <w:r w:rsidR="002151A2" w:rsidRPr="006F26F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01B6162" w14:textId="736111DB" w:rsidR="002151A2" w:rsidRPr="006F26F0" w:rsidRDefault="002151A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1) пункт 1 дополнить подпункт</w:t>
      </w:r>
      <w:r w:rsidR="00ED1E17" w:rsidRPr="006F26F0">
        <w:rPr>
          <w:rFonts w:ascii="Times New Roman" w:hAnsi="Times New Roman" w:cs="Times New Roman"/>
          <w:sz w:val="28"/>
          <w:szCs w:val="28"/>
        </w:rPr>
        <w:t>ами</w:t>
      </w:r>
      <w:r w:rsidRPr="006F26F0">
        <w:rPr>
          <w:rFonts w:ascii="Times New Roman" w:hAnsi="Times New Roman" w:cs="Times New Roman"/>
          <w:sz w:val="28"/>
          <w:szCs w:val="28"/>
        </w:rPr>
        <w:t xml:space="preserve"> 3</w:t>
      </w:r>
      <w:r w:rsidR="00FB7051" w:rsidRPr="006F26F0">
        <w:rPr>
          <w:rFonts w:ascii="Times New Roman" w:hAnsi="Times New Roman" w:cs="Times New Roman"/>
          <w:sz w:val="28"/>
          <w:szCs w:val="28"/>
        </w:rPr>
        <w:t>-5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D735A0A" w14:textId="2B73B7C2" w:rsidR="002151A2" w:rsidRPr="006F26F0" w:rsidRDefault="002151A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«3) </w:t>
      </w:r>
      <w:bookmarkStart w:id="1" w:name="_Hlk188270476"/>
      <w:r w:rsidRPr="006F26F0">
        <w:rPr>
          <w:rFonts w:ascii="Times New Roman" w:hAnsi="Times New Roman" w:cs="Times New Roman"/>
          <w:sz w:val="28"/>
          <w:szCs w:val="28"/>
        </w:rPr>
        <w:t xml:space="preserve"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bookmarkEnd w:id="1"/>
      <w:r w:rsidR="00930388"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Тбилисский район </w:t>
      </w:r>
      <w:r w:rsidR="00BD210F" w:rsidRPr="006F26F0">
        <w:rPr>
          <w:rFonts w:ascii="Times New Roman" w:hAnsi="Times New Roman" w:cs="Times New Roman"/>
          <w:sz w:val="28"/>
          <w:szCs w:val="28"/>
        </w:rPr>
        <w:t>(приложение 3);</w:t>
      </w:r>
    </w:p>
    <w:p w14:paraId="59FBAE55" w14:textId="4454C280" w:rsidR="00FB7051" w:rsidRPr="006F26F0" w:rsidRDefault="00FB7051" w:rsidP="00FB70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0278141"/>
      <w:r w:rsidRPr="006F26F0">
        <w:rPr>
          <w:rFonts w:ascii="Times New Roman" w:hAnsi="Times New Roman" w:cs="Times New Roman"/>
          <w:sz w:val="28"/>
          <w:szCs w:val="28"/>
        </w:rPr>
        <w:t>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  <w:r w:rsidR="00BD210F" w:rsidRPr="006F26F0"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Pr="006F26F0">
        <w:rPr>
          <w:rFonts w:ascii="Times New Roman" w:hAnsi="Times New Roman" w:cs="Times New Roman"/>
          <w:sz w:val="28"/>
          <w:szCs w:val="28"/>
        </w:rPr>
        <w:t>;</w:t>
      </w:r>
    </w:p>
    <w:p w14:paraId="5BCCC703" w14:textId="2C2F323F" w:rsidR="00FB7051" w:rsidRPr="006F26F0" w:rsidRDefault="00FB7051" w:rsidP="00FB70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</w:t>
      </w:r>
      <w:r w:rsidRPr="006F26F0">
        <w:rPr>
          <w:rFonts w:ascii="Times New Roman" w:hAnsi="Times New Roman" w:cs="Times New Roman"/>
          <w:sz w:val="28"/>
          <w:szCs w:val="28"/>
        </w:rPr>
        <w:lastRenderedPageBreak/>
        <w:t>исполнителей услуг</w:t>
      </w:r>
      <w:r w:rsidR="00BD210F" w:rsidRPr="006F26F0">
        <w:rPr>
          <w:rFonts w:ascii="Times New Roman" w:hAnsi="Times New Roman" w:cs="Times New Roman"/>
          <w:sz w:val="28"/>
          <w:szCs w:val="28"/>
        </w:rPr>
        <w:t xml:space="preserve"> (приложение 5)</w:t>
      </w:r>
      <w:r w:rsidRPr="006F26F0">
        <w:rPr>
          <w:rFonts w:ascii="Times New Roman" w:hAnsi="Times New Roman" w:cs="Times New Roman"/>
          <w:sz w:val="28"/>
          <w:szCs w:val="28"/>
        </w:rPr>
        <w:t>.»;</w:t>
      </w:r>
      <w:bookmarkEnd w:id="2"/>
    </w:p>
    <w:p w14:paraId="30A45669" w14:textId="5EA48DBB" w:rsidR="002151A2" w:rsidRPr="006F26F0" w:rsidRDefault="002151A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2) приложение  1 изложить </w:t>
      </w:r>
      <w:r w:rsidR="00B45CEA">
        <w:rPr>
          <w:rFonts w:ascii="Times New Roman" w:hAnsi="Times New Roman" w:cs="Times New Roman"/>
          <w:sz w:val="28"/>
          <w:szCs w:val="28"/>
        </w:rPr>
        <w:t xml:space="preserve">в </w:t>
      </w:r>
      <w:r w:rsidR="00410421" w:rsidRPr="006F26F0"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6F26F0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410421" w:rsidRPr="006F26F0">
        <w:rPr>
          <w:rFonts w:ascii="Times New Roman" w:hAnsi="Times New Roman" w:cs="Times New Roman"/>
          <w:sz w:val="28"/>
          <w:szCs w:val="28"/>
        </w:rPr>
        <w:t>согласно</w:t>
      </w:r>
      <w:r w:rsidRPr="006F26F0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410421" w:rsidRPr="006F26F0">
        <w:rPr>
          <w:rFonts w:ascii="Times New Roman" w:hAnsi="Times New Roman" w:cs="Times New Roman"/>
          <w:sz w:val="28"/>
          <w:szCs w:val="28"/>
        </w:rPr>
        <w:t>ю</w:t>
      </w:r>
      <w:r w:rsidRPr="006F26F0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постановлению;</w:t>
      </w:r>
    </w:p>
    <w:p w14:paraId="0CD5A0EE" w14:textId="0198DF8D" w:rsidR="002151A2" w:rsidRPr="006F26F0" w:rsidRDefault="002151A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3) дополнить приложени</w:t>
      </w:r>
      <w:r w:rsidR="00FB7051" w:rsidRPr="006F26F0">
        <w:rPr>
          <w:rFonts w:ascii="Times New Roman" w:hAnsi="Times New Roman" w:cs="Times New Roman"/>
          <w:sz w:val="28"/>
          <w:szCs w:val="28"/>
        </w:rPr>
        <w:t>ями</w:t>
      </w:r>
      <w:r w:rsidRPr="006F26F0">
        <w:rPr>
          <w:rFonts w:ascii="Times New Roman" w:hAnsi="Times New Roman" w:cs="Times New Roman"/>
          <w:sz w:val="28"/>
          <w:szCs w:val="28"/>
        </w:rPr>
        <w:t xml:space="preserve"> 3</w:t>
      </w:r>
      <w:r w:rsidR="00FB7051" w:rsidRPr="006F26F0">
        <w:rPr>
          <w:rFonts w:ascii="Times New Roman" w:hAnsi="Times New Roman" w:cs="Times New Roman"/>
          <w:sz w:val="28"/>
          <w:szCs w:val="28"/>
        </w:rPr>
        <w:t xml:space="preserve"> – 5</w:t>
      </w:r>
      <w:r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="00410421" w:rsidRPr="006F26F0">
        <w:rPr>
          <w:rFonts w:ascii="Times New Roman" w:hAnsi="Times New Roman" w:cs="Times New Roman"/>
          <w:sz w:val="28"/>
          <w:szCs w:val="28"/>
        </w:rPr>
        <w:t>согласно</w:t>
      </w:r>
      <w:r w:rsidRPr="006F26F0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410421" w:rsidRPr="006F26F0">
        <w:rPr>
          <w:rFonts w:ascii="Times New Roman" w:hAnsi="Times New Roman" w:cs="Times New Roman"/>
          <w:sz w:val="28"/>
          <w:szCs w:val="28"/>
        </w:rPr>
        <w:t>ю</w:t>
      </w:r>
      <w:r w:rsidRPr="006F26F0">
        <w:rPr>
          <w:rFonts w:ascii="Times New Roman" w:hAnsi="Times New Roman" w:cs="Times New Roman"/>
          <w:sz w:val="28"/>
          <w:szCs w:val="28"/>
        </w:rPr>
        <w:t xml:space="preserve">  </w:t>
      </w:r>
      <w:r w:rsidR="008B0527" w:rsidRPr="006F26F0">
        <w:rPr>
          <w:rFonts w:ascii="Times New Roman" w:hAnsi="Times New Roman" w:cs="Times New Roman"/>
          <w:sz w:val="28"/>
          <w:szCs w:val="28"/>
        </w:rPr>
        <w:t>2</w:t>
      </w:r>
      <w:r w:rsidRPr="006F26F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8B0527" w:rsidRPr="006F26F0">
        <w:rPr>
          <w:rFonts w:ascii="Times New Roman" w:hAnsi="Times New Roman" w:cs="Times New Roman"/>
          <w:sz w:val="28"/>
          <w:szCs w:val="28"/>
        </w:rPr>
        <w:t>.</w:t>
      </w:r>
    </w:p>
    <w:p w14:paraId="79F127E6" w14:textId="68F8A68A" w:rsidR="000151CA" w:rsidRPr="006F26F0" w:rsidRDefault="00453C5E" w:rsidP="00410421">
      <w:pPr>
        <w:pStyle w:val="a5"/>
        <w:widowControl w:val="0"/>
        <w:numPr>
          <w:ilvl w:val="0"/>
          <w:numId w:val="44"/>
        </w:numPr>
        <w:tabs>
          <w:tab w:val="left" w:pos="-85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Отделу информатизации организационно-правового управления администрации муниципального образования Тбилисский район          (Свиридов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339C2111" w14:textId="364E6796" w:rsidR="00453C5E" w:rsidRPr="006F26F0" w:rsidRDefault="00453C5E" w:rsidP="00410421">
      <w:pPr>
        <w:pStyle w:val="a5"/>
        <w:widowControl w:val="0"/>
        <w:numPr>
          <w:ilvl w:val="0"/>
          <w:numId w:val="44"/>
        </w:numPr>
        <w:tabs>
          <w:tab w:val="left" w:pos="-85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 (Яньшин Р.С.) опубликовать настоящее постановление в сетевом издании «Информационный портал Тбилисского района».</w:t>
      </w:r>
    </w:p>
    <w:p w14:paraId="61E8C19C" w14:textId="7106F9C4" w:rsidR="00677B0C" w:rsidRPr="006F26F0" w:rsidRDefault="00677B0C" w:rsidP="00410421">
      <w:pPr>
        <w:pStyle w:val="a5"/>
        <w:widowControl w:val="0"/>
        <w:numPr>
          <w:ilvl w:val="0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266D98" w:rsidRPr="006F26F0">
        <w:rPr>
          <w:rFonts w:ascii="Times New Roman" w:hAnsi="Times New Roman" w:cs="Times New Roman"/>
          <w:sz w:val="28"/>
          <w:szCs w:val="28"/>
        </w:rPr>
        <w:t>со дня его официального опубликования  и распространяет свое действие на правоотношения, возникшие                                с 1 января 2025 года.</w:t>
      </w:r>
    </w:p>
    <w:p w14:paraId="76DFFA3B" w14:textId="77777777" w:rsidR="00FF3BA4" w:rsidRPr="006F26F0" w:rsidRDefault="00FF3BA4" w:rsidP="001F74EE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8FA9CA" w14:textId="77777777" w:rsidR="00FF3BA4" w:rsidRPr="006F26F0" w:rsidRDefault="00FF3BA4" w:rsidP="001F74EE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163B3" w14:textId="77777777" w:rsidR="00FF3BA4" w:rsidRPr="006F26F0" w:rsidRDefault="00FF3BA4" w:rsidP="001F74EE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AC883" w14:textId="77777777" w:rsidR="00FF3BA4" w:rsidRPr="006F26F0" w:rsidRDefault="00FF3BA4" w:rsidP="00FF3BA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2CBAEE15" w14:textId="77777777" w:rsidR="00FF3BA4" w:rsidRPr="006F26F0" w:rsidRDefault="00FF3BA4" w:rsidP="00FF3BA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</w:p>
    <w:p w14:paraId="1A4C60B7" w14:textId="77777777" w:rsidR="00FF3BA4" w:rsidRPr="006F26F0" w:rsidRDefault="00FF3BA4" w:rsidP="00FF3BA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Тбилисский район                                                                             Т.В. Кириченко</w:t>
      </w:r>
    </w:p>
    <w:p w14:paraId="74B177CA" w14:textId="2A134664" w:rsidR="009D238D" w:rsidRPr="006F26F0" w:rsidRDefault="00104A38" w:rsidP="001F74EE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ab/>
      </w:r>
      <w:r w:rsidR="001F74EE" w:rsidRPr="006F26F0">
        <w:rPr>
          <w:rFonts w:ascii="Times New Roman" w:hAnsi="Times New Roman" w:cs="Times New Roman"/>
          <w:sz w:val="28"/>
          <w:szCs w:val="28"/>
        </w:rPr>
        <w:tab/>
      </w:r>
    </w:p>
    <w:p w14:paraId="140FBE47" w14:textId="77777777" w:rsidR="009D238D" w:rsidRPr="006F26F0" w:rsidRDefault="009D238D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4FC26A" w14:textId="77777777" w:rsidR="00632BC3" w:rsidRPr="006F26F0" w:rsidRDefault="00632BC3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BD486A" w14:textId="77777777" w:rsidR="00960593" w:rsidRPr="006F26F0" w:rsidRDefault="00960593" w:rsidP="0096059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60593" w:rsidRPr="006F26F0" w:rsidSect="00930388">
          <w:headerReference w:type="default" r:id="rId8"/>
          <w:headerReference w:type="first" r:id="rId9"/>
          <w:footerReference w:type="first" r:id="rId10"/>
          <w:pgSz w:w="11906" w:h="16838"/>
          <w:pgMar w:top="851" w:right="566" w:bottom="851" w:left="1701" w:header="708" w:footer="708" w:gutter="0"/>
          <w:cols w:space="708"/>
          <w:titlePg/>
          <w:docGrid w:linePitch="360"/>
        </w:sect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17D1BA3A" w14:textId="5023C95F" w:rsidR="0021071B" w:rsidRPr="006F26F0" w:rsidRDefault="0021071B" w:rsidP="006F26F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B30DB2"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</w:p>
    <w:p w14:paraId="55B39BBD" w14:textId="0FCD7C7F" w:rsidR="002B6F85" w:rsidRPr="006F26F0" w:rsidRDefault="002B6F85" w:rsidP="0021071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муниципального образования</w:t>
      </w:r>
    </w:p>
    <w:p w14:paraId="666A74FA" w14:textId="4222C1AB" w:rsidR="002B6F85" w:rsidRPr="006F26F0" w:rsidRDefault="002B6F85" w:rsidP="0021071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 №___</w:t>
      </w:r>
      <w:r w:rsidR="00A2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14:paraId="5A0555DD" w14:textId="1D169A6D" w:rsidR="002B6F85" w:rsidRPr="006F26F0" w:rsidRDefault="002B6F85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66EBA4" w14:textId="77777777" w:rsidR="0021071B" w:rsidRPr="006F26F0" w:rsidRDefault="0021071B" w:rsidP="0021071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252C87" w14:textId="77777777" w:rsidR="0021071B" w:rsidRPr="006F26F0" w:rsidRDefault="002B6F85" w:rsidP="0021071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1071B"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r w:rsidR="008C7E14"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1</w:t>
      </w:r>
      <w:r w:rsidR="0021071B"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7B3BCBD" w14:textId="77777777" w:rsidR="0021071B" w:rsidRPr="006F26F0" w:rsidRDefault="0021071B" w:rsidP="0021071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5C50C9" w14:textId="21941CB7" w:rsidR="0021071B" w:rsidRPr="006F26F0" w:rsidRDefault="0021071B" w:rsidP="0021071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14:paraId="26047DB5" w14:textId="0D418EAA" w:rsidR="0021071B" w:rsidRPr="006F26F0" w:rsidRDefault="0021071B" w:rsidP="0021071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B6F85"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</w:t>
      </w: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3869EA"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0593"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="003869EA"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03B2342" w14:textId="77777777" w:rsidR="0021071B" w:rsidRPr="006F26F0" w:rsidRDefault="00960593" w:rsidP="0021071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21071B"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бразования</w:t>
      </w:r>
      <w:r w:rsidR="0021071B"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38F69EC" w14:textId="7FDF439E" w:rsidR="00851167" w:rsidRPr="006F26F0" w:rsidRDefault="00851167" w:rsidP="0021071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Тбилисский район</w:t>
      </w:r>
    </w:p>
    <w:p w14:paraId="1F181A00" w14:textId="3F776A01" w:rsidR="003869EA" w:rsidRPr="006F26F0" w:rsidRDefault="00741C50" w:rsidP="0021071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6B6975" w:rsidRP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17.05.2023 г.</w:t>
      </w:r>
      <w:r w:rsidR="003869EA" w:rsidRP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6B6975" w:rsidRP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450</w:t>
      </w:r>
    </w:p>
    <w:p w14:paraId="1E172778" w14:textId="6488B5D2" w:rsidR="00AE52AD" w:rsidRDefault="00AE52AD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7FFA76FE" w14:textId="77777777" w:rsidR="006F26F0" w:rsidRPr="006F26F0" w:rsidRDefault="006F26F0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6BB416DF" w14:textId="77777777" w:rsidR="005D504B" w:rsidRPr="006F26F0" w:rsidRDefault="005D504B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6FE3805" w14:textId="77777777" w:rsidR="0048407F" w:rsidRPr="006F26F0" w:rsidRDefault="003869EA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F26F0">
        <w:rPr>
          <w:rFonts w:ascii="Times New Roman" w:hAnsi="Times New Roman" w:cs="Times New Roman"/>
          <w:b/>
          <w:caps/>
          <w:sz w:val="28"/>
        </w:rPr>
        <w:t xml:space="preserve">Порядок </w:t>
      </w:r>
    </w:p>
    <w:p w14:paraId="496AC41A" w14:textId="77777777" w:rsidR="0021071B" w:rsidRPr="006F26F0" w:rsidRDefault="0048407F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6F26F0">
        <w:rPr>
          <w:rFonts w:ascii="Times New Roman" w:hAnsi="Times New Roman" w:cs="Times New Roman"/>
          <w:b/>
          <w:sz w:val="28"/>
        </w:rPr>
        <w:t xml:space="preserve"> </w:t>
      </w:r>
      <w:r w:rsidR="00ED6EB6" w:rsidRPr="006F26F0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6F2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</w:t>
      </w:r>
    </w:p>
    <w:p w14:paraId="1DE72206" w14:textId="77777777" w:rsidR="0021071B" w:rsidRPr="006F26F0" w:rsidRDefault="003869EA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заказов на оказание </w:t>
      </w:r>
      <w:r w:rsidR="00ED6EB6" w:rsidRPr="006F26F0">
        <w:rPr>
          <w:rFonts w:ascii="Times New Roman" w:hAnsi="Times New Roman" w:cs="Times New Roman"/>
          <w:b/>
          <w:sz w:val="28"/>
        </w:rPr>
        <w:t>муниципальных</w:t>
      </w:r>
      <w:r w:rsidRPr="006F2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</w:t>
      </w:r>
    </w:p>
    <w:p w14:paraId="73E6DD18" w14:textId="77777777" w:rsidR="0021071B" w:rsidRPr="006F26F0" w:rsidRDefault="003869EA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социальной сфере, отнесенных к полномочиям </w:t>
      </w:r>
    </w:p>
    <w:p w14:paraId="36EF9DA0" w14:textId="77777777" w:rsidR="0021071B" w:rsidRPr="006F26F0" w:rsidRDefault="00960593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местного самоуправления</w:t>
      </w:r>
      <w:r w:rsidR="003869EA" w:rsidRPr="006F2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AA42649" w14:textId="41C1BE3F" w:rsidR="003869EA" w:rsidRPr="006F26F0" w:rsidRDefault="0021071B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F26F0">
        <w:rPr>
          <w:rFonts w:ascii="Times New Roman" w:hAnsi="Times New Roman" w:cs="Times New Roman"/>
          <w:b/>
          <w:sz w:val="28"/>
        </w:rPr>
        <w:t>муниципального образования Тбилисский район</w:t>
      </w:r>
    </w:p>
    <w:p w14:paraId="63BBF9FE" w14:textId="77777777" w:rsidR="00E46311" w:rsidRDefault="00E46311" w:rsidP="0065474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58928A" w14:textId="77777777" w:rsidR="006F26F0" w:rsidRPr="006F26F0" w:rsidRDefault="006F26F0" w:rsidP="0065474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0DA69" w14:textId="70B4978F" w:rsidR="00466D8C" w:rsidRPr="006F26F0" w:rsidRDefault="00D55A9D" w:rsidP="006A33C3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Настоящий</w:t>
      </w:r>
      <w:r w:rsidR="00215DAF" w:rsidRPr="006F26F0">
        <w:rPr>
          <w:rFonts w:ascii="Times New Roman" w:hAnsi="Times New Roman" w:cs="Times New Roman"/>
          <w:sz w:val="28"/>
          <w:szCs w:val="28"/>
        </w:rPr>
        <w:t xml:space="preserve"> П</w:t>
      </w:r>
      <w:r w:rsidRPr="006F26F0">
        <w:rPr>
          <w:rFonts w:ascii="Times New Roman" w:hAnsi="Times New Roman" w:cs="Times New Roman"/>
          <w:sz w:val="28"/>
          <w:szCs w:val="28"/>
        </w:rPr>
        <w:t>орядок</w:t>
      </w:r>
      <w:r w:rsidR="00215DAF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="002A796C" w:rsidRPr="006F26F0">
        <w:rPr>
          <w:rFonts w:ascii="Times New Roman" w:hAnsi="Times New Roman" w:cs="Times New Roman"/>
          <w:sz w:val="28"/>
          <w:szCs w:val="28"/>
        </w:rPr>
        <w:t>определ</w:t>
      </w:r>
      <w:r w:rsidRPr="006F26F0">
        <w:rPr>
          <w:rFonts w:ascii="Times New Roman" w:hAnsi="Times New Roman" w:cs="Times New Roman"/>
          <w:sz w:val="28"/>
          <w:szCs w:val="28"/>
        </w:rPr>
        <w:t>яе</w:t>
      </w:r>
      <w:r w:rsidR="00466D8C" w:rsidRPr="006F26F0">
        <w:rPr>
          <w:rFonts w:ascii="Times New Roman" w:hAnsi="Times New Roman" w:cs="Times New Roman"/>
          <w:sz w:val="28"/>
          <w:szCs w:val="28"/>
        </w:rPr>
        <w:t>т:</w:t>
      </w:r>
      <w:bookmarkStart w:id="3" w:name="P53"/>
      <w:bookmarkEnd w:id="3"/>
    </w:p>
    <w:p w14:paraId="514DFFBC" w14:textId="449424B2" w:rsidR="00106459" w:rsidRPr="006F26F0" w:rsidRDefault="0021071B" w:rsidP="0021071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ab/>
      </w:r>
      <w:r w:rsidR="005C2DAA" w:rsidRPr="006F26F0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="00ED6EB6" w:rsidRPr="006F26F0">
        <w:rPr>
          <w:rFonts w:ascii="Times New Roman" w:hAnsi="Times New Roman" w:cs="Times New Roman"/>
          <w:sz w:val="28"/>
        </w:rPr>
        <w:t>муниципальных</w:t>
      </w:r>
      <w:r w:rsidR="005C2DAA" w:rsidRPr="006F26F0">
        <w:rPr>
          <w:rFonts w:ascii="Times New Roman" w:hAnsi="Times New Roman" w:cs="Times New Roman"/>
          <w:sz w:val="28"/>
          <w:szCs w:val="28"/>
        </w:rPr>
        <w:t xml:space="preserve"> социальных заказов</w:t>
      </w:r>
      <w:r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="005C2DAA" w:rsidRPr="006F26F0">
        <w:rPr>
          <w:rFonts w:ascii="Times New Roman" w:hAnsi="Times New Roman" w:cs="Times New Roman"/>
          <w:sz w:val="28"/>
          <w:szCs w:val="28"/>
        </w:rPr>
        <w:t>на</w:t>
      </w:r>
      <w:r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="005C2DAA" w:rsidRPr="006F26F0">
        <w:rPr>
          <w:rFonts w:ascii="Times New Roman" w:hAnsi="Times New Roman" w:cs="Times New Roman"/>
          <w:sz w:val="28"/>
          <w:szCs w:val="28"/>
        </w:rPr>
        <w:t>оказание</w:t>
      </w:r>
      <w:r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="00ED6EB6" w:rsidRPr="006F26F0">
        <w:rPr>
          <w:rFonts w:ascii="Times New Roman" w:hAnsi="Times New Roman" w:cs="Times New Roman"/>
          <w:sz w:val="28"/>
        </w:rPr>
        <w:t>муниципальных</w:t>
      </w:r>
      <w:r w:rsidRPr="006F26F0">
        <w:rPr>
          <w:rFonts w:ascii="Times New Roman" w:hAnsi="Times New Roman" w:cs="Times New Roman"/>
          <w:sz w:val="28"/>
        </w:rPr>
        <w:t xml:space="preserve"> </w:t>
      </w:r>
      <w:r w:rsidR="005C2DAA" w:rsidRPr="006F26F0">
        <w:rPr>
          <w:rFonts w:ascii="Times New Roman" w:hAnsi="Times New Roman" w:cs="Times New Roman"/>
          <w:sz w:val="28"/>
          <w:szCs w:val="28"/>
        </w:rPr>
        <w:t xml:space="preserve">услуг в социальной сфере, отнесенных к полномочиям </w:t>
      </w:r>
      <w:r w:rsidR="00960593" w:rsidRPr="006F26F0">
        <w:rPr>
          <w:rFonts w:ascii="Times New Roman" w:hAnsi="Times New Roman" w:cs="Times New Roman"/>
          <w:sz w:val="28"/>
        </w:rPr>
        <w:t>органов местного самоуправления</w:t>
      </w:r>
      <w:r w:rsidR="005C2DAA" w:rsidRPr="006F26F0">
        <w:rPr>
          <w:rFonts w:ascii="Times New Roman" w:hAnsi="Times New Roman" w:cs="Times New Roman"/>
          <w:sz w:val="28"/>
        </w:rPr>
        <w:t xml:space="preserve"> </w:t>
      </w:r>
      <w:r w:rsidRPr="006F26F0">
        <w:rPr>
          <w:rFonts w:ascii="Times New Roman" w:hAnsi="Times New Roman" w:cs="Times New Roman"/>
          <w:sz w:val="28"/>
        </w:rPr>
        <w:t>муниципального образования Тбилисский район</w:t>
      </w:r>
      <w:r w:rsidRPr="006F26F0">
        <w:rPr>
          <w:rFonts w:ascii="Times New Roman" w:hAnsi="Times New Roman" w:cs="Times New Roman"/>
          <w:b/>
          <w:sz w:val="28"/>
        </w:rPr>
        <w:t xml:space="preserve"> </w:t>
      </w:r>
      <w:r w:rsidR="005C2DAA" w:rsidRPr="006F26F0">
        <w:rPr>
          <w:rFonts w:ascii="Times New Roman" w:hAnsi="Times New Roman" w:cs="Times New Roman"/>
          <w:sz w:val="28"/>
          <w:szCs w:val="28"/>
        </w:rPr>
        <w:t>(далее соответственно</w:t>
      </w:r>
      <w:r w:rsidR="00C91507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="00E46311" w:rsidRPr="006F26F0">
        <w:rPr>
          <w:rFonts w:ascii="Times New Roman" w:hAnsi="Times New Roman" w:cs="Times New Roman"/>
          <w:sz w:val="28"/>
          <w:szCs w:val="28"/>
        </w:rPr>
        <w:t>–</w:t>
      </w:r>
      <w:r w:rsidR="00C91507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="00960593" w:rsidRPr="006F26F0">
        <w:rPr>
          <w:rFonts w:ascii="Times New Roman" w:hAnsi="Times New Roman" w:cs="Times New Roman"/>
          <w:sz w:val="28"/>
        </w:rPr>
        <w:t>муниципальный</w:t>
      </w:r>
      <w:r w:rsidR="00E46311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="005C2DAA" w:rsidRPr="006F26F0">
        <w:rPr>
          <w:rFonts w:ascii="Times New Roman" w:hAnsi="Times New Roman" w:cs="Times New Roman"/>
          <w:sz w:val="28"/>
          <w:szCs w:val="28"/>
        </w:rPr>
        <w:t>социальный заказ,</w:t>
      </w:r>
      <w:r w:rsidR="00C91507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="00960593" w:rsidRPr="006F26F0">
        <w:rPr>
          <w:rFonts w:ascii="Times New Roman" w:hAnsi="Times New Roman" w:cs="Times New Roman"/>
          <w:sz w:val="28"/>
        </w:rPr>
        <w:t>муниципальная</w:t>
      </w:r>
      <w:r w:rsidR="005C2DAA" w:rsidRPr="006F26F0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14:paraId="7CEBF7DE" w14:textId="2E81A124" w:rsidR="00B866B0" w:rsidRPr="006F26F0" w:rsidRDefault="00B866B0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14:paraId="64450417" w14:textId="47C62EE6" w:rsidR="0084155D" w:rsidRPr="006F26F0" w:rsidRDefault="0084155D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484B654F" w14:textId="13C8E17F" w:rsidR="00632BC3" w:rsidRPr="006F26F0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960593" w:rsidRPr="006F26F0">
        <w:rPr>
          <w:rFonts w:ascii="Times New Roman" w:hAnsi="Times New Roman" w:cs="Times New Roman"/>
          <w:sz w:val="28"/>
        </w:rPr>
        <w:t>муниципального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14:paraId="0F7A67C3" w14:textId="3AF9C661" w:rsidR="00632BC3" w:rsidRPr="006F26F0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="00741C50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 xml:space="preserve">из числа способов, установленных частью 3 статьи 7 </w:t>
      </w:r>
      <w:r w:rsidR="0091420B" w:rsidRPr="006F26F0">
        <w:rPr>
          <w:rFonts w:ascii="Times New Roman" w:hAnsi="Times New Roman" w:cs="Times New Roman"/>
          <w:sz w:val="28"/>
          <w:szCs w:val="28"/>
        </w:rPr>
        <w:t>Федерального закона от 13 июля 2020 г</w:t>
      </w:r>
      <w:r w:rsidR="000151CA" w:rsidRPr="006F26F0">
        <w:rPr>
          <w:rFonts w:ascii="Times New Roman" w:hAnsi="Times New Roman" w:cs="Times New Roman"/>
          <w:sz w:val="28"/>
          <w:szCs w:val="28"/>
        </w:rPr>
        <w:t xml:space="preserve">. </w:t>
      </w:r>
      <w:r w:rsidR="0091420B" w:rsidRPr="006F26F0">
        <w:rPr>
          <w:rFonts w:ascii="Times New Roman" w:hAnsi="Times New Roman" w:cs="Times New Roman"/>
          <w:sz w:val="28"/>
          <w:szCs w:val="28"/>
        </w:rPr>
        <w:t xml:space="preserve">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</w:r>
      <w:r w:rsidRPr="006F26F0">
        <w:rPr>
          <w:rFonts w:ascii="Times New Roman" w:hAnsi="Times New Roman" w:cs="Times New Roman"/>
          <w:sz w:val="28"/>
          <w:szCs w:val="28"/>
        </w:rPr>
        <w:t>;</w:t>
      </w:r>
    </w:p>
    <w:p w14:paraId="65EB5212" w14:textId="69AEA597" w:rsidR="00632BC3" w:rsidRPr="006F26F0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ED6EB6" w:rsidRPr="006F26F0">
        <w:rPr>
          <w:rFonts w:ascii="Times New Roman" w:hAnsi="Times New Roman" w:cs="Times New Roman"/>
          <w:sz w:val="28"/>
        </w:rPr>
        <w:t>муниципальные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14:paraId="0FB85927" w14:textId="1FC1C89C" w:rsidR="00632BC3" w:rsidRPr="006F26F0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 w:rsidR="00ED6EB6" w:rsidRPr="006F26F0">
        <w:rPr>
          <w:rFonts w:ascii="Times New Roman" w:hAnsi="Times New Roman" w:cs="Times New Roman"/>
          <w:sz w:val="28"/>
        </w:rPr>
        <w:t>муниципальных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14:paraId="2E40F420" w14:textId="37F14269" w:rsidR="00632BC3" w:rsidRPr="006F26F0" w:rsidRDefault="00632BC3" w:rsidP="00FF3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Pr="006F26F0">
        <w:rPr>
          <w:rFonts w:ascii="Times New Roman" w:hAnsi="Times New Roman" w:cs="Times New Roman"/>
          <w:sz w:val="28"/>
        </w:rPr>
        <w:t xml:space="preserve">орган </w:t>
      </w:r>
      <w:r w:rsidR="00ED6EB6" w:rsidRPr="006F26F0">
        <w:rPr>
          <w:rFonts w:ascii="Times New Roman" w:hAnsi="Times New Roman" w:cs="Times New Roman"/>
          <w:sz w:val="28"/>
        </w:rPr>
        <w:t xml:space="preserve">местного самоуправления </w:t>
      </w:r>
      <w:r w:rsidR="0021071B" w:rsidRPr="006F26F0">
        <w:rPr>
          <w:rFonts w:ascii="Times New Roman" w:hAnsi="Times New Roman" w:cs="Times New Roman"/>
          <w:sz w:val="28"/>
        </w:rPr>
        <w:t xml:space="preserve">муниципального образования Тбилисский </w:t>
      </w:r>
      <w:r w:rsidR="0021071B" w:rsidRPr="006F26F0">
        <w:rPr>
          <w:rFonts w:ascii="Times New Roman" w:hAnsi="Times New Roman" w:cs="Times New Roman"/>
          <w:sz w:val="28"/>
        </w:rPr>
        <w:lastRenderedPageBreak/>
        <w:t>район,</w:t>
      </w:r>
      <w:r w:rsidR="006F26F0">
        <w:rPr>
          <w:rFonts w:ascii="Times New Roman" w:hAnsi="Times New Roman" w:cs="Times New Roman"/>
          <w:sz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>утверждающий</w:t>
      </w:r>
      <w:r w:rsidR="006F26F0">
        <w:rPr>
          <w:rFonts w:ascii="Times New Roman" w:hAnsi="Times New Roman" w:cs="Times New Roman"/>
          <w:sz w:val="28"/>
          <w:szCs w:val="28"/>
        </w:rPr>
        <w:t xml:space="preserve"> </w:t>
      </w:r>
      <w:r w:rsidR="00ED6EB6" w:rsidRPr="006F26F0">
        <w:rPr>
          <w:rFonts w:ascii="Times New Roman" w:hAnsi="Times New Roman" w:cs="Times New Roman"/>
          <w:sz w:val="28"/>
          <w:szCs w:val="28"/>
        </w:rPr>
        <w:t>муниципальный</w:t>
      </w:r>
      <w:r w:rsid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>социальный</w:t>
      </w:r>
      <w:r w:rsid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>заказ</w:t>
      </w:r>
      <w:r w:rsid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 xml:space="preserve">и обеспечивающий предоставление </w:t>
      </w:r>
      <w:r w:rsidR="00ED6EB6" w:rsidRPr="006F26F0">
        <w:rPr>
          <w:rFonts w:ascii="Times New Roman" w:hAnsi="Times New Roman" w:cs="Times New Roman"/>
          <w:sz w:val="28"/>
          <w:szCs w:val="28"/>
        </w:rPr>
        <w:t>муниципальных</w:t>
      </w:r>
      <w:r w:rsidRPr="006F26F0">
        <w:rPr>
          <w:rFonts w:ascii="Times New Roman" w:hAnsi="Times New Roman" w:cs="Times New Roman"/>
          <w:sz w:val="28"/>
        </w:rPr>
        <w:t xml:space="preserve"> услуг</w:t>
      </w:r>
      <w:r w:rsidRPr="006F26F0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="00ED6EB6" w:rsidRPr="006F26F0">
        <w:rPr>
          <w:rFonts w:ascii="Times New Roman" w:hAnsi="Times New Roman" w:cs="Times New Roman"/>
          <w:sz w:val="28"/>
          <w:szCs w:val="28"/>
        </w:rPr>
        <w:t>муниципальных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FF3BA4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 xml:space="preserve">(далее - потребители услуг) в соответствии с показателями, характеризующими качество оказания </w:t>
      </w:r>
      <w:r w:rsidR="00ED6EB6" w:rsidRPr="006F26F0">
        <w:rPr>
          <w:rFonts w:ascii="Times New Roman" w:hAnsi="Times New Roman" w:cs="Times New Roman"/>
          <w:sz w:val="28"/>
          <w:szCs w:val="28"/>
        </w:rPr>
        <w:t>муниципальных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ED6EB6" w:rsidRPr="006F26F0">
        <w:rPr>
          <w:rFonts w:ascii="Times New Roman" w:hAnsi="Times New Roman" w:cs="Times New Roman"/>
          <w:sz w:val="28"/>
          <w:szCs w:val="28"/>
        </w:rPr>
        <w:t>муниципальным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</w:p>
    <w:p w14:paraId="0EC2BFCF" w14:textId="6B5E28AE" w:rsidR="005F47DF" w:rsidRPr="006F26F0" w:rsidRDefault="005F47DF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</w:t>
      </w:r>
      <w:r w:rsidR="0021071B" w:rsidRPr="006F26F0">
        <w:rPr>
          <w:rFonts w:ascii="Times New Roman" w:hAnsi="Times New Roman" w:cs="Times New Roman"/>
          <w:sz w:val="28"/>
        </w:rPr>
        <w:t>муниципального образования Тбилисский район</w:t>
      </w:r>
      <w:r w:rsidRPr="006F26F0">
        <w:rPr>
          <w:rFonts w:ascii="Times New Roman" w:hAnsi="Times New Roman" w:cs="Times New Roman"/>
          <w:sz w:val="28"/>
          <w:szCs w:val="28"/>
        </w:rPr>
        <w:t>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</w:t>
      </w:r>
      <w:r w:rsidR="006A33C3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="0021071B" w:rsidRPr="006F26F0">
        <w:rPr>
          <w:rFonts w:ascii="Times New Roman" w:hAnsi="Times New Roman" w:cs="Times New Roman"/>
          <w:sz w:val="28"/>
        </w:rPr>
        <w:t>муниципального образования Тбилисский район,</w:t>
      </w:r>
      <w:r w:rsidRPr="006F26F0">
        <w:rPr>
          <w:rFonts w:ascii="Times New Roman" w:hAnsi="Times New Roman" w:cs="Times New Roman"/>
          <w:sz w:val="28"/>
          <w:szCs w:val="28"/>
        </w:rPr>
        <w:t xml:space="preserve">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14:paraId="640F55F6" w14:textId="5BB94712" w:rsidR="00106459" w:rsidRPr="006F26F0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="00741C50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>в значениях, указанных в Федеральном законе.</w:t>
      </w:r>
    </w:p>
    <w:p w14:paraId="6AB73ABB" w14:textId="454D05BD" w:rsidR="002A796C" w:rsidRPr="006F26F0" w:rsidRDefault="002A796C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2. </w:t>
      </w:r>
      <w:r w:rsidR="00ED6EB6" w:rsidRPr="006F26F0">
        <w:rPr>
          <w:rFonts w:ascii="Times New Roman" w:hAnsi="Times New Roman" w:cs="Times New Roman"/>
          <w:sz w:val="28"/>
          <w:szCs w:val="28"/>
        </w:rPr>
        <w:t>Муниципальные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социальные заказы формируются уполномоченными органами в соответствии с настоящим Порядком по </w:t>
      </w:r>
      <w:r w:rsidR="00B866B0" w:rsidRPr="006F26F0">
        <w:rPr>
          <w:rFonts w:ascii="Times New Roman" w:hAnsi="Times New Roman" w:cs="Times New Roman"/>
          <w:sz w:val="28"/>
          <w:szCs w:val="28"/>
        </w:rPr>
        <w:t>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</w:t>
      </w:r>
      <w:r w:rsidRPr="006F26F0">
        <w:rPr>
          <w:rFonts w:ascii="Times New Roman" w:hAnsi="Times New Roman" w:cs="Times New Roman"/>
          <w:sz w:val="28"/>
          <w:szCs w:val="28"/>
        </w:rPr>
        <w:t>.</w:t>
      </w:r>
    </w:p>
    <w:p w14:paraId="36E1FDBA" w14:textId="0C7AD63C" w:rsidR="00BA7E17" w:rsidRPr="006F26F0" w:rsidRDefault="00BA7E17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государственных услуг в социальной сфере, в отношении которых формируется </w:t>
      </w:r>
      <w:r w:rsidR="0091420B" w:rsidRPr="006F26F0">
        <w:rPr>
          <w:rFonts w:ascii="Times New Roman" w:hAnsi="Times New Roman" w:cs="Times New Roman"/>
          <w:sz w:val="28"/>
          <w:szCs w:val="28"/>
        </w:rPr>
        <w:t>муниципальный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социальный заказ, в порядк</w:t>
      </w:r>
      <w:r w:rsidR="005F47DF" w:rsidRPr="006F26F0">
        <w:rPr>
          <w:rFonts w:ascii="Times New Roman" w:hAnsi="Times New Roman" w:cs="Times New Roman"/>
          <w:sz w:val="28"/>
          <w:szCs w:val="28"/>
        </w:rPr>
        <w:t>е</w:t>
      </w:r>
      <w:r w:rsidRPr="006F26F0">
        <w:rPr>
          <w:rFonts w:ascii="Times New Roman" w:hAnsi="Times New Roman" w:cs="Times New Roman"/>
          <w:sz w:val="28"/>
          <w:szCs w:val="28"/>
        </w:rPr>
        <w:t>, установленн</w:t>
      </w:r>
      <w:r w:rsidR="009B4683" w:rsidRPr="006F26F0">
        <w:rPr>
          <w:rFonts w:ascii="Times New Roman" w:hAnsi="Times New Roman" w:cs="Times New Roman"/>
          <w:sz w:val="28"/>
          <w:szCs w:val="28"/>
        </w:rPr>
        <w:t>о</w:t>
      </w:r>
      <w:r w:rsidRPr="006F26F0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 в соответствии со статьей 165 Бюджетного кодекса Российской Федерации.</w:t>
      </w:r>
    </w:p>
    <w:p w14:paraId="61DDB76D" w14:textId="621FD9D1" w:rsidR="005F47DF" w:rsidRPr="006F26F0" w:rsidRDefault="00B24B1E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3. </w:t>
      </w:r>
      <w:r w:rsidR="005F47DF" w:rsidRPr="006F26F0">
        <w:rPr>
          <w:rFonts w:ascii="Times New Roman" w:hAnsi="Times New Roman" w:cs="Times New Roman"/>
          <w:sz w:val="28"/>
          <w:szCs w:val="28"/>
        </w:rPr>
        <w:t xml:space="preserve">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r w:rsidR="00410421" w:rsidRPr="006F26F0">
        <w:rPr>
          <w:rFonts w:ascii="Times New Roman" w:hAnsi="Times New Roman" w:cs="Times New Roman"/>
          <w:iCs/>
          <w:sz w:val="28"/>
          <w:szCs w:val="28"/>
        </w:rPr>
        <w:t>управление образованием администрации муниципального образования Тбилисский район</w:t>
      </w:r>
      <w:r w:rsidR="005F47DF" w:rsidRPr="006F26F0">
        <w:rPr>
          <w:rFonts w:ascii="Times New Roman" w:hAnsi="Times New Roman" w:cs="Times New Roman"/>
          <w:sz w:val="28"/>
          <w:szCs w:val="28"/>
        </w:rPr>
        <w:t>.</w:t>
      </w:r>
    </w:p>
    <w:p w14:paraId="6904343D" w14:textId="65039464" w:rsidR="0091420B" w:rsidRPr="006F26F0" w:rsidRDefault="0091420B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4.</w:t>
      </w:r>
      <w:r w:rsidR="005F47DF" w:rsidRPr="006F26F0">
        <w:rPr>
          <w:rFonts w:ascii="Times New Roman" w:hAnsi="Times New Roman" w:cs="Times New Roman"/>
          <w:sz w:val="28"/>
          <w:szCs w:val="28"/>
        </w:rPr>
        <w:t xml:space="preserve"> Уполномоченный орган в соответствии с пунктом 3 части 5</w:t>
      </w:r>
      <w:r w:rsidR="00BB0390" w:rsidRPr="006F26F0">
        <w:rPr>
          <w:rFonts w:ascii="Times New Roman" w:hAnsi="Times New Roman" w:cs="Times New Roman"/>
          <w:sz w:val="28"/>
          <w:szCs w:val="28"/>
        </w:rPr>
        <w:t xml:space="preserve"> статьи 6</w:t>
      </w:r>
      <w:r w:rsidR="005F47DF" w:rsidRPr="006F26F0">
        <w:rPr>
          <w:rFonts w:ascii="Times New Roman" w:hAnsi="Times New Roman" w:cs="Times New Roman"/>
          <w:sz w:val="28"/>
          <w:szCs w:val="28"/>
        </w:rPr>
        <w:t xml:space="preserve">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14:paraId="34B3F7DB" w14:textId="77777777" w:rsidR="0091420B" w:rsidRPr="006F26F0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58CB7E26" w14:textId="04C83458" w:rsidR="00B24B1E" w:rsidRPr="006F26F0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lastRenderedPageBreak/>
        <w:t xml:space="preserve">В случаях, предусмотренных частью 7 статьи 9 Федерального закона, уполномоченный орган передает полномочие по заключению предусмотренных </w:t>
      </w:r>
      <w:r w:rsidR="0091420B" w:rsidRPr="006F26F0">
        <w:rPr>
          <w:rFonts w:ascii="Times New Roman" w:hAnsi="Times New Roman" w:cs="Times New Roman"/>
          <w:sz w:val="28"/>
          <w:szCs w:val="28"/>
        </w:rPr>
        <w:t xml:space="preserve">указанной частью </w:t>
      </w:r>
      <w:r w:rsidRPr="006F26F0">
        <w:rPr>
          <w:rFonts w:ascii="Times New Roman" w:hAnsi="Times New Roman" w:cs="Times New Roman"/>
          <w:sz w:val="28"/>
          <w:szCs w:val="28"/>
        </w:rPr>
        <w:t xml:space="preserve">соглашений с исполнителями услуг, </w:t>
      </w:r>
      <w:r w:rsidR="0091420B" w:rsidRPr="006F26F0">
        <w:rPr>
          <w:rFonts w:ascii="Times New Roman" w:hAnsi="Times New Roman" w:cs="Times New Roman"/>
          <w:sz w:val="28"/>
          <w:szCs w:val="28"/>
        </w:rPr>
        <w:t>органам, уполномоченным на формирование муниципальных социальных заказов</w:t>
      </w:r>
      <w:r w:rsidRPr="006F26F0">
        <w:rPr>
          <w:rFonts w:ascii="Times New Roman" w:hAnsi="Times New Roman" w:cs="Times New Roman"/>
          <w:sz w:val="28"/>
          <w:szCs w:val="28"/>
        </w:rPr>
        <w:t>.</w:t>
      </w:r>
    </w:p>
    <w:p w14:paraId="6CDE8F73" w14:textId="1E126DB9" w:rsidR="00A85828" w:rsidRPr="006F26F0" w:rsidRDefault="00A85828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5</w:t>
      </w:r>
      <w:r w:rsidR="001218D0" w:rsidRPr="006F26F0">
        <w:rPr>
          <w:rFonts w:ascii="Times New Roman" w:hAnsi="Times New Roman" w:cs="Times New Roman"/>
          <w:sz w:val="28"/>
          <w:szCs w:val="28"/>
        </w:rPr>
        <w:t xml:space="preserve">. </w:t>
      </w:r>
      <w:r w:rsidRPr="006F26F0">
        <w:rPr>
          <w:rFonts w:ascii="Times New Roman" w:hAnsi="Times New Roman" w:cs="Times New Roman"/>
          <w:sz w:val="28"/>
          <w:szCs w:val="28"/>
        </w:rPr>
        <w:t>При формировании муниципального социального заказа органам, уполномоченным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14:paraId="0AE555B8" w14:textId="3F5756EC" w:rsidR="001218D0" w:rsidRPr="006F26F0" w:rsidRDefault="001218D0" w:rsidP="00CB3C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</w:t>
      </w:r>
      <w:r w:rsidR="00ED6EB6" w:rsidRPr="006F26F0">
        <w:rPr>
          <w:rFonts w:ascii="Times New Roman" w:hAnsi="Times New Roman" w:cs="Times New Roman"/>
          <w:sz w:val="28"/>
          <w:szCs w:val="28"/>
        </w:rPr>
        <w:t>муниципальных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 в социальной сфере включается в </w:t>
      </w:r>
      <w:r w:rsidR="00ED6EB6" w:rsidRPr="006F26F0">
        <w:rPr>
          <w:rFonts w:ascii="Times New Roman" w:hAnsi="Times New Roman" w:cs="Times New Roman"/>
          <w:sz w:val="28"/>
          <w:szCs w:val="28"/>
        </w:rPr>
        <w:t>муниципальный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социальный заказ на основании данных об объеме оказываемых </w:t>
      </w:r>
      <w:r w:rsidR="00ED6EB6" w:rsidRPr="006F26F0">
        <w:rPr>
          <w:rFonts w:ascii="Times New Roman" w:hAnsi="Times New Roman" w:cs="Times New Roman"/>
          <w:sz w:val="28"/>
          <w:szCs w:val="28"/>
        </w:rPr>
        <w:t>муниципальных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 в социальной сфере, включенных в обоснования бюджетных ассигнований, формируемы</w:t>
      </w:r>
      <w:r w:rsidR="00DA1283" w:rsidRPr="006F26F0">
        <w:rPr>
          <w:rFonts w:ascii="Times New Roman" w:hAnsi="Times New Roman" w:cs="Times New Roman"/>
          <w:sz w:val="28"/>
          <w:szCs w:val="28"/>
        </w:rPr>
        <w:t>е</w:t>
      </w:r>
      <w:r w:rsidRPr="006F26F0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бюджета </w:t>
      </w:r>
      <w:r w:rsidR="00ED6964" w:rsidRPr="006F26F0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ED6EB6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>в соответствии с</w:t>
      </w:r>
      <w:r w:rsidR="00CB3C87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 xml:space="preserve">порядком планирования бюджетных ассигнований бюджета </w:t>
      </w:r>
      <w:r w:rsidR="005E2D1C" w:rsidRPr="006F26F0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Pr="006F26F0">
        <w:rPr>
          <w:rFonts w:ascii="Times New Roman" w:hAnsi="Times New Roman" w:cs="Times New Roman"/>
          <w:sz w:val="28"/>
          <w:szCs w:val="28"/>
        </w:rPr>
        <w:t xml:space="preserve"> и методикой планирования бюджетных ассигнований бюджета </w:t>
      </w:r>
      <w:r w:rsidR="00584C53" w:rsidRPr="006F26F0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Pr="006F26F0">
        <w:rPr>
          <w:rFonts w:ascii="Times New Roman" w:hAnsi="Times New Roman" w:cs="Times New Roman"/>
          <w:sz w:val="28"/>
          <w:szCs w:val="28"/>
        </w:rPr>
        <w:t xml:space="preserve">, определенными финансовым </w:t>
      </w:r>
      <w:r w:rsidR="00410421" w:rsidRPr="006F26F0">
        <w:rPr>
          <w:rFonts w:ascii="Times New Roman" w:hAnsi="Times New Roman" w:cs="Times New Roman"/>
          <w:sz w:val="28"/>
          <w:szCs w:val="28"/>
        </w:rPr>
        <w:t>управлением</w:t>
      </w:r>
      <w:r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="00FF3BA4" w:rsidRPr="006F26F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84C53" w:rsidRPr="006F26F0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Pr="006F26F0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14:paraId="3B6BB24B" w14:textId="4AFA1C28" w:rsidR="00570F32" w:rsidRPr="006F26F0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</w:t>
      </w:r>
      <w:r w:rsidR="00584C53" w:rsidRPr="006F26F0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Pr="006F26F0">
        <w:rPr>
          <w:rFonts w:ascii="Times New Roman" w:hAnsi="Times New Roman" w:cs="Times New Roman"/>
          <w:iCs/>
          <w:sz w:val="28"/>
          <w:szCs w:val="28"/>
        </w:rPr>
        <w:t xml:space="preserve"> 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14:paraId="3698DE0A" w14:textId="6E0C0FC9" w:rsidR="00570F32" w:rsidRPr="006F26F0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26F0">
        <w:rPr>
          <w:rFonts w:ascii="Times New Roman" w:hAnsi="Times New Roman" w:cs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2946E29D" w14:textId="446C3B60" w:rsidR="00E937BE" w:rsidRPr="006F26F0" w:rsidRDefault="00F875E0" w:rsidP="00D95B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6</w:t>
      </w:r>
      <w:r w:rsidR="00E937BE" w:rsidRPr="006F26F0">
        <w:rPr>
          <w:rFonts w:ascii="Times New Roman" w:hAnsi="Times New Roman" w:cs="Times New Roman"/>
          <w:sz w:val="28"/>
          <w:szCs w:val="28"/>
        </w:rPr>
        <w:t xml:space="preserve">. </w:t>
      </w:r>
      <w:r w:rsidR="004C75D5" w:rsidRPr="006F26F0">
        <w:rPr>
          <w:rFonts w:ascii="Times New Roman" w:hAnsi="Times New Roman" w:cs="Times New Roman"/>
          <w:sz w:val="28"/>
          <w:szCs w:val="28"/>
        </w:rPr>
        <w:t>Муниципальный</w:t>
      </w:r>
      <w:r w:rsidR="00E937BE" w:rsidRPr="006F26F0">
        <w:rPr>
          <w:rFonts w:ascii="Times New Roman" w:hAnsi="Times New Roman" w:cs="Times New Roman"/>
          <w:sz w:val="28"/>
          <w:szCs w:val="28"/>
        </w:rPr>
        <w:t xml:space="preserve"> социальный заказ может быть сформирован в отношении укрупненной </w:t>
      </w:r>
      <w:r w:rsidR="004C75D5" w:rsidRPr="006F26F0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6F26F0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- укрупненная </w:t>
      </w:r>
      <w:r w:rsidR="004C75D5" w:rsidRPr="006F26F0">
        <w:rPr>
          <w:rFonts w:ascii="Times New Roman" w:hAnsi="Times New Roman" w:cs="Times New Roman"/>
          <w:sz w:val="28"/>
          <w:szCs w:val="28"/>
        </w:rPr>
        <w:t>муниципальная</w:t>
      </w:r>
      <w:r w:rsidR="00E937BE" w:rsidRPr="006F26F0">
        <w:rPr>
          <w:rFonts w:ascii="Times New Roman" w:hAnsi="Times New Roman" w:cs="Times New Roman"/>
          <w:sz w:val="28"/>
          <w:szCs w:val="28"/>
        </w:rPr>
        <w:t xml:space="preserve"> услуга), под которой для целей настоящего Порядка понимается несколько </w:t>
      </w:r>
      <w:r w:rsidR="004C75D5" w:rsidRPr="006F26F0">
        <w:rPr>
          <w:rFonts w:ascii="Times New Roman" w:hAnsi="Times New Roman" w:cs="Times New Roman"/>
          <w:sz w:val="28"/>
          <w:szCs w:val="28"/>
        </w:rPr>
        <w:t>муниципальных</w:t>
      </w:r>
      <w:r w:rsidR="00E937BE" w:rsidRPr="006F26F0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1C50" w:rsidRPr="006F26F0">
        <w:rPr>
          <w:rFonts w:ascii="Times New Roman" w:hAnsi="Times New Roman" w:cs="Times New Roman"/>
          <w:sz w:val="28"/>
          <w:szCs w:val="28"/>
        </w:rPr>
        <w:br/>
      </w:r>
      <w:r w:rsidR="00E937BE" w:rsidRPr="006F26F0">
        <w:rPr>
          <w:rFonts w:ascii="Times New Roman" w:hAnsi="Times New Roman" w:cs="Times New Roman"/>
          <w:sz w:val="28"/>
          <w:szCs w:val="28"/>
        </w:rPr>
        <w:t xml:space="preserve">в социальной сфере, соответствующих одному и тому же виду кода </w:t>
      </w:r>
      <w:r w:rsidR="00E937BE" w:rsidRPr="006F26F0">
        <w:rPr>
          <w:rFonts w:ascii="Times New Roman" w:hAnsi="Times New Roman" w:cs="Times New Roman"/>
          <w:sz w:val="28"/>
          <w:szCs w:val="28"/>
        </w:rPr>
        <w:lastRenderedPageBreak/>
        <w:t xml:space="preserve">Общероссийского классификатора продукции по видам экономической деятельности и объединенных по решению уполномоченного органа </w:t>
      </w:r>
      <w:r w:rsidR="00D95B9B" w:rsidRPr="006F26F0">
        <w:rPr>
          <w:rFonts w:ascii="Times New Roman" w:hAnsi="Times New Roman" w:cs="Times New Roman"/>
          <w:sz w:val="28"/>
          <w:szCs w:val="28"/>
        </w:rPr>
        <w:t xml:space="preserve">  </w:t>
      </w:r>
      <w:r w:rsidR="00E937BE" w:rsidRPr="006F26F0">
        <w:rPr>
          <w:rFonts w:ascii="Times New Roman" w:hAnsi="Times New Roman" w:cs="Times New Roman"/>
          <w:sz w:val="28"/>
          <w:szCs w:val="28"/>
        </w:rPr>
        <w:t>в</w:t>
      </w:r>
      <w:r w:rsidR="00D95B9B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="00E937BE" w:rsidRPr="006F26F0">
        <w:rPr>
          <w:rFonts w:ascii="Times New Roman" w:hAnsi="Times New Roman" w:cs="Times New Roman"/>
          <w:sz w:val="28"/>
          <w:szCs w:val="28"/>
        </w:rPr>
        <w:t xml:space="preserve">соответствии с содержанием </w:t>
      </w:r>
      <w:r w:rsidR="004C75D5" w:rsidRPr="006F26F0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6F26F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D95B9B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="00E937BE" w:rsidRPr="006F26F0">
        <w:rPr>
          <w:rFonts w:ascii="Times New Roman" w:hAnsi="Times New Roman" w:cs="Times New Roman"/>
          <w:sz w:val="28"/>
          <w:szCs w:val="28"/>
        </w:rPr>
        <w:t xml:space="preserve">в социальной сфере и (или) условиями (формами) оказания </w:t>
      </w:r>
      <w:r w:rsidR="004C75D5" w:rsidRPr="006F26F0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6F26F0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случае принятия уполномоченным органом решения о формировании </w:t>
      </w:r>
      <w:r w:rsidR="004C75D5" w:rsidRPr="006F26F0">
        <w:rPr>
          <w:rFonts w:ascii="Times New Roman" w:hAnsi="Times New Roman" w:cs="Times New Roman"/>
          <w:sz w:val="28"/>
          <w:szCs w:val="28"/>
        </w:rPr>
        <w:t>муниципального</w:t>
      </w:r>
      <w:r w:rsidR="00E937BE" w:rsidRPr="006F26F0">
        <w:rPr>
          <w:rFonts w:ascii="Times New Roman" w:hAnsi="Times New Roman" w:cs="Times New Roman"/>
          <w:sz w:val="28"/>
          <w:szCs w:val="28"/>
        </w:rPr>
        <w:t xml:space="preserve"> социального заказа в отношении укрупненных </w:t>
      </w:r>
      <w:r w:rsidR="004C75D5" w:rsidRPr="006F26F0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6F26F0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14:paraId="2793BB9C" w14:textId="0928397A" w:rsidR="00F875E0" w:rsidRPr="006F26F0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7</w:t>
      </w:r>
      <w:r w:rsidR="007427FA" w:rsidRPr="006F26F0">
        <w:rPr>
          <w:rFonts w:ascii="Times New Roman" w:hAnsi="Times New Roman" w:cs="Times New Roman"/>
          <w:sz w:val="28"/>
          <w:szCs w:val="28"/>
        </w:rPr>
        <w:t xml:space="preserve">. </w:t>
      </w:r>
      <w:r w:rsidRPr="006F26F0">
        <w:rPr>
          <w:rFonts w:ascii="Times New Roman" w:hAnsi="Times New Roman" w:cs="Times New Roman"/>
          <w:sz w:val="28"/>
          <w:szCs w:val="28"/>
        </w:rPr>
        <w:t xml:space="preserve">Муниципальный социальный заказ формируется </w:t>
      </w:r>
      <w:r w:rsidRPr="006F26F0">
        <w:rPr>
          <w:rFonts w:ascii="Times New Roman" w:hAnsi="Times New Roman" w:cs="Times New Roman"/>
          <w:sz w:val="28"/>
          <w:szCs w:val="28"/>
        </w:rPr>
        <w:br/>
        <w:t xml:space="preserve">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11" w:history="1">
        <w:r w:rsidRPr="006F26F0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6F26F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89968EB" w14:textId="27EF8C97" w:rsidR="007427FA" w:rsidRPr="006F26F0" w:rsidRDefault="004C75D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Муниципальный</w:t>
      </w:r>
      <w:r w:rsidR="007427FA" w:rsidRPr="006F26F0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="007427FA" w:rsidRPr="006F26F0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2B154D" w:rsidRPr="006F26F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427FA" w:rsidRPr="006F26F0">
        <w:rPr>
          <w:rFonts w:ascii="Times New Roman" w:hAnsi="Times New Roman" w:cs="Times New Roman"/>
          <w:sz w:val="28"/>
          <w:szCs w:val="28"/>
        </w:rPr>
        <w:t xml:space="preserve"> в процессе формирования бюджета </w:t>
      </w:r>
      <w:r w:rsidR="00584C53" w:rsidRPr="006F26F0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7427FA" w:rsidRPr="006F26F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6F26F0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6F26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7FA" w:rsidRPr="006F26F0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14:paraId="405ACEB8" w14:textId="73EC8CD5" w:rsidR="007427FA" w:rsidRPr="006F26F0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1) общие сведения о </w:t>
      </w:r>
      <w:r w:rsidR="004C75D5" w:rsidRPr="006F26F0">
        <w:rPr>
          <w:rFonts w:ascii="Times New Roman" w:hAnsi="Times New Roman" w:cs="Times New Roman"/>
          <w:sz w:val="28"/>
        </w:rPr>
        <w:t xml:space="preserve">муниципальном </w:t>
      </w:r>
      <w:r w:rsidRPr="006F26F0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2" w:history="1">
        <w:r w:rsidRPr="006F26F0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6F26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76B95064" w14:textId="3EADC5B7" w:rsidR="007427FA" w:rsidRPr="006F26F0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6F26F0">
        <w:rPr>
          <w:rFonts w:ascii="Times New Roman" w:hAnsi="Times New Roman" w:cs="Times New Roman"/>
          <w:sz w:val="28"/>
        </w:rPr>
        <w:t>муниципальном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социальном заказе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 xml:space="preserve">на очередной финансовый год, приведенные в </w:t>
      </w:r>
      <w:hyperlink r:id="rId13" w:history="1">
        <w:r w:rsidRPr="006F26F0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6F26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E4E0D94" w14:textId="4DD32516" w:rsidR="007427FA" w:rsidRPr="006F26F0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6F26F0">
        <w:rPr>
          <w:rFonts w:ascii="Times New Roman" w:hAnsi="Times New Roman" w:cs="Times New Roman"/>
          <w:sz w:val="28"/>
        </w:rPr>
        <w:t>муниципальном</w:t>
      </w:r>
      <w:r w:rsidR="004C75D5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4" w:history="1">
        <w:r w:rsidRPr="006F26F0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6F26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36BCD57" w14:textId="6D8A3C15" w:rsidR="007427FA" w:rsidRPr="006F26F0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6F26F0">
        <w:rPr>
          <w:rFonts w:ascii="Times New Roman" w:hAnsi="Times New Roman" w:cs="Times New Roman"/>
          <w:sz w:val="28"/>
        </w:rPr>
        <w:t>муниципальном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5" w:history="1">
        <w:r w:rsidRPr="006F26F0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6F26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9B175FE" w14:textId="0727ECBC" w:rsidR="007427FA" w:rsidRPr="006F26F0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6F26F0">
        <w:rPr>
          <w:rFonts w:ascii="Times New Roman" w:hAnsi="Times New Roman" w:cs="Times New Roman"/>
          <w:sz w:val="28"/>
        </w:rPr>
        <w:t>муниципальном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="004C75D5" w:rsidRPr="006F26F0">
        <w:rPr>
          <w:rFonts w:ascii="Times New Roman" w:hAnsi="Times New Roman" w:cs="Times New Roman"/>
          <w:sz w:val="28"/>
        </w:rPr>
        <w:t xml:space="preserve">муниципальных </w:t>
      </w:r>
      <w:r w:rsidRPr="006F26F0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6" w:history="1">
        <w:r w:rsidRPr="006F26F0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6F26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41FE479" w14:textId="4F8D7C8B" w:rsidR="007427FA" w:rsidRPr="006F26F0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</w:t>
      </w:r>
      <w:r w:rsidR="004C75D5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 xml:space="preserve">в социальной сфере (укрупненной </w:t>
      </w:r>
      <w:r w:rsidR="004C75D5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услуги)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 xml:space="preserve">в очередном финансовом году и плановом периоде, а также за пределами планового периода, приведенные в </w:t>
      </w:r>
      <w:hyperlink r:id="rId17" w:history="1">
        <w:r w:rsidRPr="006F26F0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6F26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668CD9AF" w14:textId="2A1855F1" w:rsidR="007427FA" w:rsidRPr="006F26F0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 w:rsidRPr="006F26F0">
        <w:rPr>
          <w:rFonts w:ascii="Times New Roman" w:hAnsi="Times New Roman" w:cs="Times New Roman"/>
          <w:sz w:val="28"/>
        </w:rPr>
        <w:t>муниципальных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 w:rsidRPr="006F26F0">
        <w:rPr>
          <w:rFonts w:ascii="Times New Roman" w:hAnsi="Times New Roman" w:cs="Times New Roman"/>
          <w:sz w:val="28"/>
        </w:rPr>
        <w:t>муниципальную</w:t>
      </w:r>
      <w:r w:rsidRPr="006F26F0">
        <w:rPr>
          <w:rFonts w:ascii="Times New Roman" w:hAnsi="Times New Roman" w:cs="Times New Roman"/>
          <w:sz w:val="28"/>
        </w:rPr>
        <w:t xml:space="preserve"> услугу</w:t>
      </w:r>
      <w:r w:rsidRPr="006F26F0">
        <w:rPr>
          <w:rFonts w:ascii="Times New Roman" w:hAnsi="Times New Roman" w:cs="Times New Roman"/>
          <w:sz w:val="28"/>
          <w:szCs w:val="28"/>
        </w:rPr>
        <w:t xml:space="preserve">) на очередной финансовый год, приведенные в </w:t>
      </w:r>
      <w:hyperlink r:id="rId18" w:history="1">
        <w:r w:rsidRPr="006F26F0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6F26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448805B6" w14:textId="56BCCD19" w:rsidR="007427FA" w:rsidRPr="006F26F0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об объеме оказания </w:t>
      </w:r>
      <w:r w:rsidR="004C75D5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 w:rsidRPr="006F26F0">
        <w:rPr>
          <w:rFonts w:ascii="Times New Roman" w:hAnsi="Times New Roman" w:cs="Times New Roman"/>
          <w:sz w:val="28"/>
        </w:rPr>
        <w:t>муниципальных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 w:rsidRPr="006F26F0">
        <w:rPr>
          <w:rFonts w:ascii="Times New Roman" w:hAnsi="Times New Roman" w:cs="Times New Roman"/>
          <w:sz w:val="28"/>
        </w:rPr>
        <w:t>муниципальную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19" w:history="1">
        <w:r w:rsidRPr="006F26F0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6F26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14FE99D" w14:textId="4E814DD0" w:rsidR="007427FA" w:rsidRPr="006F26F0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 w:rsidRPr="006F26F0">
        <w:rPr>
          <w:rFonts w:ascii="Times New Roman" w:hAnsi="Times New Roman" w:cs="Times New Roman"/>
          <w:sz w:val="28"/>
        </w:rPr>
        <w:t>муниципальных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6F26F0">
        <w:rPr>
          <w:rFonts w:ascii="Times New Roman" w:hAnsi="Times New Roman" w:cs="Times New Roman"/>
          <w:sz w:val="28"/>
        </w:rPr>
        <w:t>муниципальную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20" w:history="1">
        <w:r w:rsidRPr="006F26F0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6F26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1C20559" w14:textId="743CB7B6" w:rsidR="007427FA" w:rsidRPr="006F26F0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 w:rsidRPr="006F26F0">
        <w:rPr>
          <w:rFonts w:ascii="Times New Roman" w:hAnsi="Times New Roman" w:cs="Times New Roman"/>
          <w:sz w:val="28"/>
        </w:rPr>
        <w:t>муниципальных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6F26F0">
        <w:rPr>
          <w:rFonts w:ascii="Times New Roman" w:hAnsi="Times New Roman" w:cs="Times New Roman"/>
          <w:sz w:val="28"/>
        </w:rPr>
        <w:t>муниципальную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="00023245" w:rsidRPr="006F26F0">
        <w:rPr>
          <w:rFonts w:ascii="Times New Roman" w:hAnsi="Times New Roman" w:cs="Times New Roman"/>
          <w:sz w:val="28"/>
        </w:rPr>
        <w:t xml:space="preserve">муниципальной </w:t>
      </w:r>
      <w:r w:rsidRPr="006F26F0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21" w:history="1">
        <w:r w:rsidRPr="006F26F0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6F26F0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A10F94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14:paraId="3BF31CD5" w14:textId="5A53F50B" w:rsidR="00D55A9D" w:rsidRPr="006F26F0" w:rsidRDefault="00D55A9D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="00023245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 w:rsidRPr="006F26F0">
        <w:rPr>
          <w:rFonts w:ascii="Times New Roman" w:hAnsi="Times New Roman" w:cs="Times New Roman"/>
          <w:sz w:val="28"/>
        </w:rPr>
        <w:t>муниципальных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6F26F0">
        <w:rPr>
          <w:rFonts w:ascii="Times New Roman" w:hAnsi="Times New Roman" w:cs="Times New Roman"/>
          <w:sz w:val="28"/>
        </w:rPr>
        <w:t>муниципальную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2" w:history="1">
        <w:r w:rsidRPr="006F26F0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6F26F0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14:paraId="2346A289" w14:textId="6731A2EF" w:rsidR="00D65021" w:rsidRPr="006F26F0" w:rsidRDefault="004D44DE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D65021" w:rsidRPr="006F26F0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="00D65021" w:rsidRPr="006F26F0">
        <w:rPr>
          <w:rFonts w:ascii="Times New Roman" w:hAnsi="Times New Roman" w:cs="Times New Roman"/>
          <w:sz w:val="28"/>
          <w:szCs w:val="28"/>
        </w:rPr>
        <w:t>-</w:t>
      </w:r>
      <w:hyperlink r:id="rId24" w:history="1">
        <w:r w:rsidR="00D65021" w:rsidRPr="006F26F0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="00D65021" w:rsidRPr="006F26F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 w:rsidR="00D65021" w:rsidRPr="006F26F0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="00D65021" w:rsidRPr="006F26F0">
        <w:rPr>
          <w:rFonts w:ascii="Times New Roman" w:hAnsi="Times New Roman" w:cs="Times New Roman"/>
          <w:sz w:val="28"/>
          <w:szCs w:val="28"/>
        </w:rPr>
        <w:t>-</w:t>
      </w:r>
      <w:hyperlink r:id="rId26" w:history="1">
        <w:r w:rsidR="00D65021" w:rsidRPr="006F26F0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="00D65021" w:rsidRPr="006F26F0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="00D65021" w:rsidRPr="006F26F0">
        <w:rPr>
          <w:rFonts w:ascii="Times New Roman" w:hAnsi="Times New Roman" w:cs="Times New Roman"/>
          <w:sz w:val="28"/>
          <w:szCs w:val="28"/>
        </w:rPr>
        <w:t xml:space="preserve">к настоящему Порядку формируются с учетом срока (предельного срока) оказания </w:t>
      </w:r>
      <w:r w:rsidR="00023245" w:rsidRPr="006F26F0">
        <w:rPr>
          <w:rFonts w:ascii="Times New Roman" w:hAnsi="Times New Roman" w:cs="Times New Roman"/>
          <w:sz w:val="28"/>
        </w:rPr>
        <w:t>муниципальной</w:t>
      </w:r>
      <w:r w:rsidR="00D65021" w:rsidRPr="006F26F0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 w:rsidRPr="006F26F0">
        <w:rPr>
          <w:rFonts w:ascii="Times New Roman" w:hAnsi="Times New Roman" w:cs="Times New Roman"/>
          <w:sz w:val="28"/>
        </w:rPr>
        <w:t>муниципальных</w:t>
      </w:r>
      <w:r w:rsidR="00D65021" w:rsidRPr="006F26F0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6F26F0">
        <w:rPr>
          <w:rFonts w:ascii="Times New Roman" w:hAnsi="Times New Roman" w:cs="Times New Roman"/>
          <w:sz w:val="28"/>
        </w:rPr>
        <w:t>муниципальную</w:t>
      </w:r>
      <w:r w:rsidR="00D65021" w:rsidRPr="006F26F0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14:paraId="3A95E29F" w14:textId="33429453" w:rsidR="003F6D95" w:rsidRPr="006F26F0" w:rsidRDefault="003F6D9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8. </w:t>
      </w:r>
      <w:r w:rsidR="00023245" w:rsidRPr="006F26F0">
        <w:rPr>
          <w:rFonts w:ascii="Times New Roman" w:hAnsi="Times New Roman" w:cs="Times New Roman"/>
          <w:sz w:val="28"/>
        </w:rPr>
        <w:t>Муниципальный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</w:t>
      </w:r>
      <w:r w:rsidR="00F875E0" w:rsidRPr="006F26F0">
        <w:rPr>
          <w:rFonts w:ascii="Times New Roman" w:hAnsi="Times New Roman"/>
          <w:sz w:val="28"/>
          <w:szCs w:val="28"/>
        </w:rPr>
        <w:t xml:space="preserve">до начала очередного финансового года, но не позднее </w:t>
      </w:r>
      <w:r w:rsidRPr="006F26F0">
        <w:rPr>
          <w:rFonts w:ascii="Times New Roman" w:hAnsi="Times New Roman" w:cs="Times New Roman"/>
          <w:sz w:val="28"/>
          <w:szCs w:val="28"/>
        </w:rPr>
        <w:t xml:space="preserve">15 рабочих дней со дня принятия </w:t>
      </w:r>
      <w:r w:rsidR="003F652A" w:rsidRPr="006F26F0">
        <w:rPr>
          <w:rFonts w:ascii="Times New Roman" w:hAnsi="Times New Roman" w:cs="Times New Roman"/>
          <w:sz w:val="28"/>
          <w:szCs w:val="28"/>
        </w:rPr>
        <w:t>решения</w:t>
      </w:r>
      <w:r w:rsidRPr="006F26F0">
        <w:rPr>
          <w:rFonts w:ascii="Times New Roman" w:hAnsi="Times New Roman" w:cs="Times New Roman"/>
          <w:sz w:val="28"/>
          <w:szCs w:val="28"/>
        </w:rPr>
        <w:t xml:space="preserve"> о </w:t>
      </w:r>
      <w:r w:rsidR="002A4DAF" w:rsidRPr="006F26F0">
        <w:rPr>
          <w:rFonts w:ascii="Times New Roman" w:hAnsi="Times New Roman" w:cs="Times New Roman"/>
          <w:sz w:val="28"/>
          <w:szCs w:val="28"/>
        </w:rPr>
        <w:t>м</w:t>
      </w:r>
      <w:r w:rsidR="00F20D3A" w:rsidRPr="006F26F0">
        <w:rPr>
          <w:rFonts w:ascii="Times New Roman" w:hAnsi="Times New Roman" w:cs="Times New Roman"/>
          <w:sz w:val="28"/>
          <w:szCs w:val="28"/>
        </w:rPr>
        <w:t>естн</w:t>
      </w:r>
      <w:r w:rsidR="002A4DAF" w:rsidRPr="006F26F0">
        <w:rPr>
          <w:rFonts w:ascii="Times New Roman" w:hAnsi="Times New Roman" w:cs="Times New Roman"/>
          <w:sz w:val="28"/>
          <w:szCs w:val="28"/>
        </w:rPr>
        <w:t xml:space="preserve">ом </w:t>
      </w:r>
      <w:r w:rsidRPr="006F26F0">
        <w:rPr>
          <w:rFonts w:ascii="Times New Roman" w:hAnsi="Times New Roman" w:cs="Times New Roman"/>
          <w:sz w:val="28"/>
          <w:szCs w:val="28"/>
        </w:rPr>
        <w:t>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59B98C50" w14:textId="72184DBC" w:rsidR="002A4DAF" w:rsidRPr="006F26F0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</w:t>
      </w:r>
      <w:r w:rsidR="00023245" w:rsidRPr="006F26F0">
        <w:rPr>
          <w:rFonts w:ascii="Times New Roman" w:hAnsi="Times New Roman" w:cs="Times New Roman"/>
          <w:sz w:val="28"/>
        </w:rPr>
        <w:t>муниципальной</w:t>
      </w:r>
      <w:r w:rsidR="00023245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 xml:space="preserve">услуги в социальной сфере, определяются органами, указанными в </w:t>
      </w:r>
      <w:hyperlink r:id="rId27" w:history="1">
        <w:r w:rsidRPr="006F26F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75E0" w:rsidRPr="006F26F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F26F0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14:paraId="3E48C542" w14:textId="77777777" w:rsidR="002A4DAF" w:rsidRPr="006F26F0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14:paraId="08C459E9" w14:textId="2FAF0070" w:rsidR="002A4DAF" w:rsidRPr="006F26F0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="00023245" w:rsidRPr="006F26F0">
        <w:rPr>
          <w:rFonts w:ascii="Times New Roman" w:hAnsi="Times New Roman" w:cs="Times New Roman"/>
          <w:sz w:val="28"/>
        </w:rPr>
        <w:t>муниципальных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14:paraId="6FB9E674" w14:textId="7DA18F34" w:rsidR="002A4DAF" w:rsidRPr="006F26F0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3) отчета об исполнении </w:t>
      </w:r>
      <w:r w:rsidR="00023245" w:rsidRPr="006F26F0">
        <w:rPr>
          <w:rFonts w:ascii="Times New Roman" w:hAnsi="Times New Roman" w:cs="Times New Roman"/>
          <w:sz w:val="28"/>
        </w:rPr>
        <w:t>муниципального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8" w:history="1">
        <w:r w:rsidRPr="006F26F0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6F26F0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14:paraId="645956F9" w14:textId="2BACD724" w:rsidR="002A4DAF" w:rsidRPr="006F26F0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10. </w:t>
      </w:r>
      <w:r w:rsidR="00F875E0" w:rsidRPr="006F26F0">
        <w:rPr>
          <w:rFonts w:ascii="Times New Roman" w:hAnsi="Times New Roman" w:cs="Times New Roman"/>
          <w:sz w:val="28"/>
          <w:szCs w:val="28"/>
        </w:rPr>
        <w:t>Основаниями для в</w:t>
      </w:r>
      <w:r w:rsidRPr="006F26F0">
        <w:rPr>
          <w:rFonts w:ascii="Times New Roman" w:hAnsi="Times New Roman" w:cs="Times New Roman"/>
          <w:sz w:val="28"/>
          <w:szCs w:val="28"/>
        </w:rPr>
        <w:t>несени</w:t>
      </w:r>
      <w:r w:rsidR="00F875E0" w:rsidRPr="006F26F0">
        <w:rPr>
          <w:rFonts w:ascii="Times New Roman" w:hAnsi="Times New Roman" w:cs="Times New Roman"/>
          <w:sz w:val="28"/>
          <w:szCs w:val="28"/>
        </w:rPr>
        <w:t>я</w:t>
      </w:r>
      <w:r w:rsidRPr="006F26F0">
        <w:rPr>
          <w:rFonts w:ascii="Times New Roman" w:hAnsi="Times New Roman" w:cs="Times New Roman"/>
          <w:sz w:val="28"/>
          <w:szCs w:val="28"/>
        </w:rPr>
        <w:t xml:space="preserve"> изменений в утвержденный </w:t>
      </w:r>
      <w:r w:rsidR="00023245" w:rsidRPr="006F26F0">
        <w:rPr>
          <w:rFonts w:ascii="Times New Roman" w:hAnsi="Times New Roman" w:cs="Times New Roman"/>
          <w:sz w:val="28"/>
        </w:rPr>
        <w:t>муниципальный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F875E0" w:rsidRPr="006F26F0">
        <w:rPr>
          <w:rFonts w:ascii="Times New Roman" w:hAnsi="Times New Roman" w:cs="Times New Roman"/>
          <w:sz w:val="28"/>
          <w:szCs w:val="28"/>
        </w:rPr>
        <w:t>являются</w:t>
      </w:r>
      <w:r w:rsidRPr="006F26F0">
        <w:rPr>
          <w:rFonts w:ascii="Times New Roman" w:hAnsi="Times New Roman" w:cs="Times New Roman"/>
          <w:sz w:val="28"/>
          <w:szCs w:val="28"/>
        </w:rPr>
        <w:t>:</w:t>
      </w:r>
    </w:p>
    <w:p w14:paraId="526A84FE" w14:textId="2BD29686" w:rsidR="002A4DAF" w:rsidRPr="006F26F0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изменени</w:t>
      </w:r>
      <w:r w:rsidR="00DE0BC5" w:rsidRPr="006F26F0">
        <w:rPr>
          <w:rFonts w:ascii="Times New Roman" w:hAnsi="Times New Roman" w:cs="Times New Roman"/>
          <w:sz w:val="28"/>
          <w:szCs w:val="28"/>
        </w:rPr>
        <w:t>е</w:t>
      </w:r>
      <w:r w:rsidRPr="006F26F0">
        <w:rPr>
          <w:rFonts w:ascii="Times New Roman" w:hAnsi="Times New Roman" w:cs="Times New Roman"/>
          <w:sz w:val="28"/>
          <w:szCs w:val="28"/>
        </w:rPr>
        <w:t xml:space="preserve"> значений показателей, характеризующих объем оказания </w:t>
      </w:r>
      <w:r w:rsidR="00023245" w:rsidRPr="006F26F0">
        <w:rPr>
          <w:rFonts w:ascii="Times New Roman" w:hAnsi="Times New Roman" w:cs="Times New Roman"/>
          <w:sz w:val="28"/>
        </w:rPr>
        <w:t>муниципальной</w:t>
      </w:r>
      <w:r w:rsidR="00023245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>услуги в социальной сфере;</w:t>
      </w:r>
    </w:p>
    <w:p w14:paraId="5B7CEBC0" w14:textId="23058D10" w:rsidR="002A4DAF" w:rsidRPr="006F26F0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изменени</w:t>
      </w:r>
      <w:r w:rsidR="00DE0BC5" w:rsidRPr="006F26F0">
        <w:rPr>
          <w:rFonts w:ascii="Times New Roman" w:hAnsi="Times New Roman" w:cs="Times New Roman"/>
          <w:sz w:val="28"/>
          <w:szCs w:val="28"/>
        </w:rPr>
        <w:t>е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способа исполнения </w:t>
      </w:r>
      <w:r w:rsidR="00023245" w:rsidRPr="006F26F0">
        <w:rPr>
          <w:rFonts w:ascii="Times New Roman" w:hAnsi="Times New Roman" w:cs="Times New Roman"/>
          <w:sz w:val="28"/>
        </w:rPr>
        <w:t>муниципального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="00023245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в социальной сфере </w:t>
      </w:r>
      <w:r w:rsidRPr="006F26F0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отбора исполнителей услуг в соответствии со </w:t>
      </w:r>
      <w:hyperlink r:id="rId29" w:history="1">
        <w:r w:rsidRPr="006F26F0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6F26F0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38469AD5" w14:textId="79B5E76E" w:rsidR="00F875E0" w:rsidRPr="006F26F0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изменени</w:t>
      </w:r>
      <w:r w:rsidR="00DE0BC5" w:rsidRPr="006F26F0">
        <w:rPr>
          <w:rFonts w:ascii="Times New Roman" w:hAnsi="Times New Roman" w:cs="Times New Roman"/>
          <w:sz w:val="28"/>
          <w:szCs w:val="28"/>
        </w:rPr>
        <w:t>е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сведений, включенных в форму </w:t>
      </w:r>
      <w:r w:rsidR="00023245" w:rsidRPr="006F26F0">
        <w:rPr>
          <w:rFonts w:ascii="Times New Roman" w:hAnsi="Times New Roman" w:cs="Times New Roman"/>
          <w:sz w:val="28"/>
        </w:rPr>
        <w:t>муниципального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30" w:history="1">
        <w:r w:rsidRPr="006F26F0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6F26F0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2B154D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14:paraId="17502F98" w14:textId="7A75ED88" w:rsidR="00F875E0" w:rsidRPr="006F26F0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</w:t>
      </w:r>
      <w:r w:rsidR="00DE0BC5" w:rsidRPr="006F26F0">
        <w:rPr>
          <w:rFonts w:ascii="Times New Roman" w:hAnsi="Times New Roman" w:cs="Times New Roman"/>
          <w:sz w:val="28"/>
          <w:szCs w:val="28"/>
        </w:rPr>
        <w:t xml:space="preserve">возникновения перечисленных в настоящем пункте оснований </w:t>
      </w:r>
      <w:r w:rsidRPr="006F26F0">
        <w:rPr>
          <w:rFonts w:ascii="Times New Roman" w:hAnsi="Times New Roman" w:cs="Times New Roman"/>
          <w:sz w:val="28"/>
          <w:szCs w:val="28"/>
        </w:rPr>
        <w:t xml:space="preserve">формируется новый </w:t>
      </w:r>
      <w:r w:rsidR="00DE0BC5" w:rsidRPr="006F26F0">
        <w:rPr>
          <w:rFonts w:ascii="Times New Roman" w:hAnsi="Times New Roman" w:cs="Times New Roman"/>
          <w:sz w:val="28"/>
          <w:szCs w:val="28"/>
        </w:rPr>
        <w:t>муниципальный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социальный заказ (с учетом внесенных изменений) в соответствии с настоящим Порядком.</w:t>
      </w:r>
    </w:p>
    <w:p w14:paraId="276B0C9C" w14:textId="17505CF3" w:rsidR="00E9134A" w:rsidRPr="006F26F0" w:rsidRDefault="00D3164D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11</w:t>
      </w:r>
      <w:r w:rsidR="00E9134A" w:rsidRPr="006F26F0">
        <w:rPr>
          <w:rFonts w:ascii="Times New Roman" w:hAnsi="Times New Roman" w:cs="Times New Roman"/>
          <w:sz w:val="28"/>
          <w:szCs w:val="28"/>
        </w:rPr>
        <w:t xml:space="preserve">. Уполномоченным органом осуществляется выбор способа определения исполнителей услуг из числа способов, установленных </w:t>
      </w:r>
      <w:hyperlink r:id="rId31" w:history="1">
        <w:r w:rsidR="00E9134A" w:rsidRPr="006F26F0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="00E9134A" w:rsidRPr="006F26F0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 w:rsidRPr="006F26F0">
        <w:rPr>
          <w:rFonts w:ascii="Times New Roman" w:hAnsi="Times New Roman" w:cs="Times New Roman"/>
          <w:sz w:val="28"/>
          <w:szCs w:val="28"/>
        </w:rPr>
        <w:t xml:space="preserve"> правовыми актами (наименование </w:t>
      </w:r>
      <w:r w:rsidR="00E9134A" w:rsidRPr="006F26F0">
        <w:rPr>
          <w:rFonts w:ascii="Times New Roman" w:hAnsi="Times New Roman" w:cs="Times New Roman"/>
          <w:sz w:val="28"/>
          <w:szCs w:val="28"/>
        </w:rPr>
        <w:t>муниципального образования) исходя</w:t>
      </w:r>
      <w:r w:rsidR="00351FC8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6F26F0">
        <w:rPr>
          <w:rFonts w:ascii="Times New Roman" w:hAnsi="Times New Roman" w:cs="Times New Roman"/>
          <w:sz w:val="28"/>
          <w:szCs w:val="28"/>
        </w:rPr>
        <w:t>из оценки значений следующих показателей, проводимой в порядк</w:t>
      </w:r>
      <w:r w:rsidR="00351FC8" w:rsidRPr="006F26F0">
        <w:rPr>
          <w:rFonts w:ascii="Times New Roman" w:hAnsi="Times New Roman" w:cs="Times New Roman"/>
          <w:sz w:val="28"/>
          <w:szCs w:val="28"/>
        </w:rPr>
        <w:t>е, установленном уполномоченным органом</w:t>
      </w:r>
      <w:r w:rsidR="00E9134A" w:rsidRPr="006F26F0">
        <w:rPr>
          <w:rFonts w:ascii="Times New Roman" w:hAnsi="Times New Roman" w:cs="Times New Roman"/>
          <w:sz w:val="28"/>
          <w:szCs w:val="28"/>
        </w:rPr>
        <w:t xml:space="preserve"> (с учетом критериев оценки, содержащихся в указанном порядке):</w:t>
      </w:r>
    </w:p>
    <w:p w14:paraId="50CF7278" w14:textId="70ED2F41" w:rsidR="00E9134A" w:rsidRPr="006F26F0" w:rsidRDefault="00E9134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а) доступность </w:t>
      </w:r>
      <w:r w:rsidR="00023245" w:rsidRPr="006F26F0">
        <w:rPr>
          <w:rFonts w:ascii="Times New Roman" w:hAnsi="Times New Roman" w:cs="Times New Roman"/>
          <w:sz w:val="28"/>
        </w:rPr>
        <w:t>муниципальных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="00023245" w:rsidRPr="006F26F0">
        <w:rPr>
          <w:rFonts w:ascii="Times New Roman" w:hAnsi="Times New Roman" w:cs="Times New Roman"/>
          <w:sz w:val="28"/>
        </w:rPr>
        <w:t>муниципальными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="00636F78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>для потребителей услуг;</w:t>
      </w:r>
    </w:p>
    <w:p w14:paraId="41674F78" w14:textId="1554DF28" w:rsidR="00E9134A" w:rsidRPr="006F26F0" w:rsidRDefault="00E9134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б) количество юридических лиц, не являющихся </w:t>
      </w:r>
      <w:r w:rsidR="00023245" w:rsidRPr="006F26F0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6F26F0">
        <w:rPr>
          <w:rFonts w:ascii="Times New Roman" w:hAnsi="Times New Roman" w:cs="Times New Roman"/>
          <w:sz w:val="28"/>
          <w:szCs w:val="28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123EE2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 xml:space="preserve">и планируемая к оказанию </w:t>
      </w:r>
      <w:r w:rsidR="00023245" w:rsidRPr="006F26F0">
        <w:rPr>
          <w:rFonts w:ascii="Times New Roman" w:hAnsi="Times New Roman" w:cs="Times New Roman"/>
          <w:sz w:val="28"/>
          <w:szCs w:val="28"/>
        </w:rPr>
        <w:t>муниципальная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>в социальной сфере.</w:t>
      </w:r>
    </w:p>
    <w:p w14:paraId="30AC1815" w14:textId="6DDD5F04" w:rsidR="00284B6A" w:rsidRPr="006F26F0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2" w:history="1">
        <w:r w:rsidRPr="006F26F0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6F26F0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14:paraId="5524A4F6" w14:textId="0BD8B40F" w:rsidR="00284B6A" w:rsidRPr="006F26F0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3" w:history="1">
        <w:r w:rsidRPr="006F26F0">
          <w:rPr>
            <w:rFonts w:ascii="Times New Roman" w:hAnsi="Times New Roman" w:cs="Times New Roman"/>
            <w:sz w:val="28"/>
            <w:szCs w:val="28"/>
          </w:rPr>
          <w:t>подпункте 1 пункта 11</w:t>
        </w:r>
      </w:hyperlink>
      <w:r w:rsidRPr="006F26F0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6F26F0">
        <w:rPr>
          <w:rFonts w:ascii="Times New Roman" w:hAnsi="Times New Roman" w:cs="Times New Roman"/>
          <w:sz w:val="28"/>
          <w:szCs w:val="28"/>
        </w:rPr>
        <w:t>«</w:t>
      </w:r>
      <w:r w:rsidRPr="006F26F0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6F26F0">
        <w:rPr>
          <w:rFonts w:ascii="Times New Roman" w:hAnsi="Times New Roman" w:cs="Times New Roman"/>
          <w:sz w:val="28"/>
          <w:szCs w:val="28"/>
        </w:rPr>
        <w:t>»</w:t>
      </w:r>
      <w:r w:rsidRPr="006F26F0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6F26F0">
        <w:rPr>
          <w:rFonts w:ascii="Times New Roman" w:hAnsi="Times New Roman" w:cs="Times New Roman"/>
          <w:sz w:val="28"/>
          <w:szCs w:val="28"/>
        </w:rPr>
        <w:t>«</w:t>
      </w:r>
      <w:r w:rsidRPr="006F26F0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6F26F0">
        <w:rPr>
          <w:rFonts w:ascii="Times New Roman" w:hAnsi="Times New Roman" w:cs="Times New Roman"/>
          <w:sz w:val="28"/>
          <w:szCs w:val="28"/>
        </w:rPr>
        <w:t>»</w:t>
      </w:r>
      <w:r w:rsidRPr="006F26F0">
        <w:rPr>
          <w:rFonts w:ascii="Times New Roman" w:hAnsi="Times New Roman" w:cs="Times New Roman"/>
          <w:sz w:val="28"/>
          <w:szCs w:val="28"/>
        </w:rPr>
        <w:t>;</w:t>
      </w:r>
    </w:p>
    <w:p w14:paraId="79D94835" w14:textId="08CA4AE5" w:rsidR="00284B6A" w:rsidRPr="006F26F0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4" w:history="1">
        <w:r w:rsidRPr="006F26F0">
          <w:rPr>
            <w:rFonts w:ascii="Times New Roman" w:hAnsi="Times New Roman" w:cs="Times New Roman"/>
            <w:sz w:val="28"/>
            <w:szCs w:val="28"/>
          </w:rPr>
          <w:t>подпункте 2 пункта 11</w:t>
        </w:r>
      </w:hyperlink>
      <w:r w:rsidRPr="006F26F0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6F26F0">
        <w:rPr>
          <w:rFonts w:ascii="Times New Roman" w:hAnsi="Times New Roman" w:cs="Times New Roman"/>
          <w:sz w:val="28"/>
          <w:szCs w:val="28"/>
        </w:rPr>
        <w:t>«</w:t>
      </w:r>
      <w:r w:rsidRPr="006F26F0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6F26F0">
        <w:rPr>
          <w:rFonts w:ascii="Times New Roman" w:hAnsi="Times New Roman" w:cs="Times New Roman"/>
          <w:sz w:val="28"/>
          <w:szCs w:val="28"/>
        </w:rPr>
        <w:t>»</w:t>
      </w:r>
      <w:r w:rsidRPr="006F26F0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6F26F0">
        <w:rPr>
          <w:rFonts w:ascii="Times New Roman" w:hAnsi="Times New Roman" w:cs="Times New Roman"/>
          <w:sz w:val="28"/>
          <w:szCs w:val="28"/>
        </w:rPr>
        <w:t>«</w:t>
      </w:r>
      <w:r w:rsidRPr="006F26F0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6F26F0">
        <w:rPr>
          <w:rFonts w:ascii="Times New Roman" w:hAnsi="Times New Roman" w:cs="Times New Roman"/>
          <w:sz w:val="28"/>
          <w:szCs w:val="28"/>
        </w:rPr>
        <w:t>»</w:t>
      </w:r>
      <w:r w:rsidRPr="006F26F0">
        <w:rPr>
          <w:rFonts w:ascii="Times New Roman" w:hAnsi="Times New Roman" w:cs="Times New Roman"/>
          <w:sz w:val="28"/>
          <w:szCs w:val="28"/>
        </w:rPr>
        <w:t>.</w:t>
      </w:r>
    </w:p>
    <w:p w14:paraId="1FB4071A" w14:textId="1DD32D85" w:rsidR="00284B6A" w:rsidRPr="006F26F0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</w:t>
      </w:r>
      <w:r w:rsidR="005E2D1C" w:rsidRPr="006F26F0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Pr="006F26F0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51FC8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>общественный совет).</w:t>
      </w:r>
    </w:p>
    <w:p w14:paraId="493864DC" w14:textId="0F502063" w:rsidR="00351FC8" w:rsidRPr="006F26F0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2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13821A13" w14:textId="77777777" w:rsidR="00351FC8" w:rsidRPr="006F26F0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2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</w:t>
      </w:r>
      <w:r w:rsidRPr="006F2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012F0FB1" w14:textId="77777777" w:rsidR="00351FC8" w:rsidRPr="006F26F0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2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0579A30A" w14:textId="77777777" w:rsidR="00351FC8" w:rsidRPr="006F26F0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2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267070C8" w14:textId="77777777" w:rsidR="00351FC8" w:rsidRPr="006F26F0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2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14:paraId="42A365D5" w14:textId="77777777" w:rsidR="00351FC8" w:rsidRPr="006F26F0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2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11866746" w14:textId="77777777" w:rsidR="00351FC8" w:rsidRPr="006F26F0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F2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2B947B94" w14:textId="6C349DC7" w:rsidR="00C93DA8" w:rsidRPr="006F26F0" w:rsidRDefault="00351FC8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</w:t>
      </w:r>
      <w:r w:rsidRPr="006F2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необходимости) изменения способа определения исполнителей услуг в целях исполнения муниципального социального заказа.</w:t>
      </w:r>
    </w:p>
    <w:p w14:paraId="4A01FA4B" w14:textId="6A2AE840" w:rsidR="00C414A2" w:rsidRPr="006F26F0" w:rsidRDefault="00C414A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14. Информация об утвержденных </w:t>
      </w:r>
      <w:r w:rsidR="00B1321C" w:rsidRPr="006F26F0">
        <w:rPr>
          <w:rFonts w:ascii="Times New Roman" w:hAnsi="Times New Roman" w:cs="Times New Roman"/>
          <w:sz w:val="28"/>
        </w:rPr>
        <w:t>муниципальных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60FF7774" w14:textId="38635E7B" w:rsidR="0047092A" w:rsidRPr="006F26F0" w:rsidRDefault="0047092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15. Уполномоченный орган в соответствии с формой отчета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B1321C" w:rsidRPr="006F26F0">
        <w:rPr>
          <w:rFonts w:ascii="Times New Roman" w:hAnsi="Times New Roman" w:cs="Times New Roman"/>
          <w:sz w:val="28"/>
        </w:rPr>
        <w:t>муниципального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B1321C" w:rsidRPr="006F26F0">
        <w:rPr>
          <w:rFonts w:ascii="Times New Roman" w:hAnsi="Times New Roman" w:cs="Times New Roman"/>
          <w:sz w:val="28"/>
        </w:rPr>
        <w:t>муниципальных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 w:rsidRPr="006F26F0">
        <w:rPr>
          <w:rFonts w:ascii="Times New Roman" w:hAnsi="Times New Roman" w:cs="Times New Roman"/>
          <w:sz w:val="28"/>
        </w:rPr>
        <w:t>органов местного самоуправления</w:t>
      </w:r>
      <w:r w:rsidR="00036EF3" w:rsidRPr="006F26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4C53" w:rsidRPr="006F26F0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Pr="006F26F0">
        <w:rPr>
          <w:rFonts w:ascii="Times New Roman" w:hAnsi="Times New Roman" w:cs="Times New Roman"/>
          <w:sz w:val="28"/>
          <w:szCs w:val="28"/>
        </w:rPr>
        <w:t xml:space="preserve">, </w:t>
      </w:r>
      <w:r w:rsidR="00C00633" w:rsidRPr="006F26F0">
        <w:rPr>
          <w:rFonts w:ascii="Times New Roman" w:hAnsi="Times New Roman" w:cs="Times New Roman"/>
          <w:iCs/>
          <w:sz w:val="28"/>
          <w:szCs w:val="28"/>
        </w:rPr>
        <w:t>утвержденной постановлением администрации</w:t>
      </w:r>
      <w:r w:rsidRPr="006F26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4C53" w:rsidRPr="006F26F0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Pr="006F26F0">
        <w:rPr>
          <w:rFonts w:ascii="Times New Roman" w:hAnsi="Times New Roman" w:cs="Times New Roman"/>
          <w:sz w:val="28"/>
          <w:szCs w:val="28"/>
        </w:rPr>
        <w:t xml:space="preserve">, формирует отчет об исполнении </w:t>
      </w:r>
      <w:r w:rsidR="00B1321C" w:rsidRPr="006F26F0">
        <w:rPr>
          <w:rFonts w:ascii="Times New Roman" w:hAnsi="Times New Roman" w:cs="Times New Roman"/>
          <w:sz w:val="28"/>
        </w:rPr>
        <w:t>муниципального</w:t>
      </w:r>
      <w:r w:rsidRPr="006F26F0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="00B1321C" w:rsidRPr="006F26F0">
        <w:rPr>
          <w:rFonts w:ascii="Times New Roman" w:hAnsi="Times New Roman" w:cs="Times New Roman"/>
          <w:sz w:val="28"/>
        </w:rPr>
        <w:t>муниципального</w:t>
      </w:r>
      <w:r w:rsidRPr="006F26F0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="00B1321C" w:rsidRPr="006F26F0">
        <w:rPr>
          <w:rFonts w:ascii="Times New Roman" w:hAnsi="Times New Roman" w:cs="Times New Roman"/>
          <w:sz w:val="28"/>
        </w:rPr>
        <w:t>муниципального</w:t>
      </w:r>
      <w:r w:rsidRPr="006F26F0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5" w:history="1">
        <w:r w:rsidRPr="006F26F0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6F26F0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</w:t>
      </w:r>
      <w:r w:rsidR="0048407F" w:rsidRPr="006F26F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iCs/>
          <w:sz w:val="28"/>
          <w:szCs w:val="28"/>
        </w:rPr>
        <w:t xml:space="preserve">в отчеты о выполнении </w:t>
      </w:r>
      <w:r w:rsidR="00B1321C" w:rsidRPr="006F26F0">
        <w:rPr>
          <w:rFonts w:ascii="Times New Roman" w:hAnsi="Times New Roman" w:cs="Times New Roman"/>
          <w:sz w:val="28"/>
        </w:rPr>
        <w:t>муниципального</w:t>
      </w:r>
      <w:r w:rsidRPr="006F26F0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B1321C" w:rsidRPr="006F26F0">
        <w:rPr>
          <w:rFonts w:ascii="Times New Roman" w:hAnsi="Times New Roman" w:cs="Times New Roman"/>
          <w:sz w:val="28"/>
        </w:rPr>
        <w:t>муниципальных</w:t>
      </w:r>
      <w:r w:rsidRPr="006F26F0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14:paraId="4AC8A185" w14:textId="600FA06A" w:rsidR="00AC01C6" w:rsidRPr="006F26F0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16. Отчет об исполнении </w:t>
      </w:r>
      <w:r w:rsidR="00B1321C" w:rsidRPr="006F26F0">
        <w:rPr>
          <w:rFonts w:ascii="Times New Roman" w:hAnsi="Times New Roman" w:cs="Times New Roman"/>
          <w:sz w:val="28"/>
        </w:rPr>
        <w:t xml:space="preserve">муниципального </w:t>
      </w:r>
      <w:r w:rsidRPr="006F26F0">
        <w:rPr>
          <w:rFonts w:ascii="Times New Roman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</w:t>
      </w:r>
      <w:r w:rsidR="00C00633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8407F" w:rsidRPr="006F26F0">
        <w:rPr>
          <w:rFonts w:ascii="Times New Roman" w:hAnsi="Times New Roman" w:cs="Times New Roman"/>
          <w:sz w:val="28"/>
          <w:szCs w:val="28"/>
        </w:rPr>
        <w:t>«</w:t>
      </w:r>
      <w:r w:rsidRPr="006F26F0">
        <w:rPr>
          <w:rFonts w:ascii="Times New Roman" w:hAnsi="Times New Roman" w:cs="Times New Roman"/>
          <w:sz w:val="28"/>
          <w:szCs w:val="28"/>
        </w:rPr>
        <w:t>Интернет</w:t>
      </w:r>
      <w:r w:rsidR="0048407F" w:rsidRPr="006F26F0">
        <w:rPr>
          <w:rFonts w:ascii="Times New Roman" w:hAnsi="Times New Roman" w:cs="Times New Roman"/>
          <w:sz w:val="28"/>
          <w:szCs w:val="28"/>
        </w:rPr>
        <w:t>»</w:t>
      </w:r>
      <w:r w:rsidRPr="006F26F0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C00633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>10 рабочих дней со дня формирования такого отчета в порядке, установленном Министерством финансов Российской Федерации.</w:t>
      </w:r>
    </w:p>
    <w:p w14:paraId="5BE820E5" w14:textId="77777777" w:rsidR="00C00633" w:rsidRPr="006F26F0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17. Контроль за оказанием </w:t>
      </w:r>
      <w:r w:rsidR="00B1321C" w:rsidRPr="006F26F0">
        <w:rPr>
          <w:rFonts w:ascii="Times New Roman" w:hAnsi="Times New Roman" w:cs="Times New Roman"/>
          <w:sz w:val="28"/>
        </w:rPr>
        <w:t xml:space="preserve">муниципальных </w:t>
      </w:r>
      <w:r w:rsidRPr="006F26F0">
        <w:rPr>
          <w:rFonts w:ascii="Times New Roman" w:hAnsi="Times New Roman" w:cs="Times New Roman"/>
          <w:sz w:val="28"/>
          <w:szCs w:val="28"/>
        </w:rPr>
        <w:t>услуг</w:t>
      </w:r>
      <w:r w:rsidR="00C00633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0206B25A" w14:textId="5263B467" w:rsidR="00FE06D9" w:rsidRPr="006F26F0" w:rsidRDefault="00FE06D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В случае, если утвержденным </w:t>
      </w:r>
      <w:r w:rsidR="00B1321C" w:rsidRPr="006F26F0">
        <w:rPr>
          <w:rFonts w:ascii="Times New Roman" w:hAnsi="Times New Roman" w:cs="Times New Roman"/>
          <w:sz w:val="28"/>
        </w:rPr>
        <w:t>муниципальным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="00B1321C" w:rsidRPr="006F26F0">
        <w:rPr>
          <w:rFonts w:ascii="Times New Roman" w:hAnsi="Times New Roman" w:cs="Times New Roman"/>
          <w:sz w:val="28"/>
        </w:rPr>
        <w:t>муниципальных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="00B1321C" w:rsidRPr="006F26F0">
        <w:rPr>
          <w:rFonts w:ascii="Times New Roman" w:hAnsi="Times New Roman" w:cs="Times New Roman"/>
          <w:sz w:val="28"/>
        </w:rPr>
        <w:t xml:space="preserve">муниципального </w:t>
      </w:r>
      <w:r w:rsidRPr="006F26F0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="00B1321C" w:rsidRPr="006F26F0">
        <w:rPr>
          <w:rFonts w:ascii="Times New Roman" w:hAnsi="Times New Roman" w:cs="Times New Roman"/>
          <w:sz w:val="28"/>
        </w:rPr>
        <w:t>муниципальных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B1321C" w:rsidRPr="006F26F0">
        <w:rPr>
          <w:rFonts w:ascii="Times New Roman" w:hAnsi="Times New Roman" w:cs="Times New Roman"/>
          <w:sz w:val="28"/>
        </w:rPr>
        <w:t xml:space="preserve">муниципальными </w:t>
      </w:r>
      <w:r w:rsidRPr="006F26F0">
        <w:rPr>
          <w:rFonts w:ascii="Times New Roman" w:hAnsi="Times New Roman" w:cs="Times New Roman"/>
          <w:sz w:val="28"/>
          <w:szCs w:val="28"/>
        </w:rPr>
        <w:t>учреждениями, оказывающими услуги</w:t>
      </w:r>
      <w:r w:rsidR="00123EE2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</w:t>
      </w:r>
      <w:r w:rsidR="00B1321C" w:rsidRPr="006F26F0">
        <w:rPr>
          <w:rFonts w:ascii="Times New Roman" w:hAnsi="Times New Roman" w:cs="Times New Roman"/>
          <w:sz w:val="28"/>
        </w:rPr>
        <w:t>муниципальным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</w:t>
      </w:r>
      <w:r w:rsidR="00A013FB" w:rsidRPr="006F26F0">
        <w:rPr>
          <w:rFonts w:ascii="Times New Roman" w:hAnsi="Times New Roman" w:cs="Times New Roman"/>
          <w:sz w:val="28"/>
          <w:szCs w:val="28"/>
        </w:rPr>
        <w:t xml:space="preserve">порядком формирования </w:t>
      </w:r>
      <w:r w:rsidR="00B1321C" w:rsidRPr="006F26F0">
        <w:rPr>
          <w:rFonts w:ascii="Times New Roman" w:hAnsi="Times New Roman" w:cs="Times New Roman"/>
          <w:sz w:val="28"/>
        </w:rPr>
        <w:t>муниципального</w:t>
      </w:r>
      <w:r w:rsidR="00A013FB" w:rsidRPr="006F26F0">
        <w:rPr>
          <w:rFonts w:ascii="Times New Roman" w:hAnsi="Times New Roman" w:cs="Times New Roman"/>
          <w:sz w:val="28"/>
          <w:szCs w:val="28"/>
        </w:rPr>
        <w:t xml:space="preserve"> задания, утвержденного </w:t>
      </w:r>
      <w:r w:rsidR="00C00633" w:rsidRPr="006F26F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00633" w:rsidRPr="006F26F0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="00C00633" w:rsidRPr="006F26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6123" w:rsidRPr="006F26F0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Pr="006F26F0">
        <w:rPr>
          <w:rFonts w:ascii="Times New Roman" w:hAnsi="Times New Roman" w:cs="Times New Roman"/>
          <w:sz w:val="28"/>
          <w:szCs w:val="28"/>
        </w:rPr>
        <w:t>.</w:t>
      </w:r>
    </w:p>
    <w:p w14:paraId="2C7189AD" w14:textId="3903EE3B" w:rsidR="00051CE6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18. Предметом контроля за оказанием </w:t>
      </w:r>
      <w:r w:rsidR="00B1321C" w:rsidRPr="006F26F0">
        <w:rPr>
          <w:rFonts w:ascii="Times New Roman" w:hAnsi="Times New Roman" w:cs="Times New Roman"/>
          <w:sz w:val="28"/>
        </w:rPr>
        <w:t>муниципальных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B1321C" w:rsidRPr="006F26F0">
        <w:rPr>
          <w:rFonts w:ascii="Times New Roman" w:hAnsi="Times New Roman" w:cs="Times New Roman"/>
          <w:sz w:val="28"/>
        </w:rPr>
        <w:t xml:space="preserve">муниципальными </w:t>
      </w:r>
      <w:r w:rsidRPr="006F26F0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="00B1321C" w:rsidRPr="006F26F0">
        <w:rPr>
          <w:rFonts w:ascii="Times New Roman" w:hAnsi="Times New Roman" w:cs="Times New Roman"/>
          <w:sz w:val="28"/>
        </w:rPr>
        <w:lastRenderedPageBreak/>
        <w:t>муниципальный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 w:rsidRPr="006F26F0">
        <w:rPr>
          <w:rFonts w:ascii="Times New Roman" w:hAnsi="Times New Roman" w:cs="Times New Roman"/>
          <w:sz w:val="28"/>
        </w:rPr>
        <w:t>муниципальной</w:t>
      </w:r>
      <w:r w:rsidR="00B1321C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 xml:space="preserve">услуги в социальной сфере, а при отсутствии такого нормативного правового акта - требований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B1321C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органом.</w:t>
      </w:r>
    </w:p>
    <w:p w14:paraId="5709192D" w14:textId="0CE78288" w:rsidR="00051CE6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19. Целями осуществления контроля за оказанием </w:t>
      </w:r>
      <w:r w:rsidR="00A15EF2" w:rsidRPr="006F26F0">
        <w:rPr>
          <w:rFonts w:ascii="Times New Roman" w:hAnsi="Times New Roman" w:cs="Times New Roman"/>
          <w:sz w:val="28"/>
        </w:rPr>
        <w:t xml:space="preserve">муниципальных </w:t>
      </w:r>
      <w:r w:rsidRPr="006F26F0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="00A15EF2" w:rsidRPr="006F26F0">
        <w:rPr>
          <w:rFonts w:ascii="Times New Roman" w:hAnsi="Times New Roman" w:cs="Times New Roman"/>
          <w:sz w:val="28"/>
        </w:rPr>
        <w:t>муниципальными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65D34A53" w14:textId="1FA4490A" w:rsidR="00051CE6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20. Уполномоченным органом проводятся плановые проверки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им планом проведения плановых проверок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но не чаще одного раза в 2 года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в социальной сфере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5D77F827" w14:textId="50A85627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21. Внеплановые проверки проводятся на основании </w:t>
      </w:r>
      <w:r w:rsidR="00F875E0" w:rsidRPr="006F26F0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DE0BC5" w:rsidRPr="006F26F0">
        <w:rPr>
          <w:rFonts w:ascii="Times New Roman" w:hAnsi="Times New Roman" w:cs="Times New Roman"/>
          <w:sz w:val="28"/>
          <w:szCs w:val="28"/>
        </w:rPr>
        <w:t>,</w:t>
      </w:r>
      <w:r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6F26F0">
        <w:rPr>
          <w:rFonts w:ascii="Times New Roman" w:hAnsi="Times New Roman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 w:rsidRPr="006F26F0">
        <w:rPr>
          <w:rFonts w:ascii="Times New Roman" w:hAnsi="Times New Roman" w:cs="Times New Roman"/>
          <w:sz w:val="28"/>
          <w:szCs w:val="28"/>
        </w:rPr>
        <w:t>:</w:t>
      </w:r>
    </w:p>
    <w:p w14:paraId="5E77CF2D" w14:textId="249B8C9D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1) </w:t>
      </w:r>
      <w:r w:rsidR="00DE0BC5" w:rsidRPr="006F26F0">
        <w:rPr>
          <w:rFonts w:ascii="Times New Roman" w:hAnsi="Times New Roman" w:cs="Times New Roman"/>
          <w:sz w:val="28"/>
          <w:szCs w:val="28"/>
        </w:rPr>
        <w:t>поступление</w:t>
      </w:r>
      <w:r w:rsidRPr="006F26F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E0BC5" w:rsidRPr="006F26F0">
        <w:rPr>
          <w:rFonts w:ascii="Times New Roman" w:hAnsi="Times New Roman" w:cs="Times New Roman"/>
          <w:sz w:val="28"/>
          <w:szCs w:val="28"/>
        </w:rPr>
        <w:t>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="00DE0BC5" w:rsidRPr="006F26F0">
        <w:rPr>
          <w:rFonts w:ascii="Times New Roman" w:hAnsi="Times New Roman" w:cs="Times New Roman"/>
          <w:sz w:val="28"/>
          <w:szCs w:val="28"/>
        </w:rPr>
        <w:t>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контрольно-надзорных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>и правоохранительных органов Российской Федерации;</w:t>
      </w:r>
    </w:p>
    <w:p w14:paraId="016A6E00" w14:textId="21355885" w:rsidR="00051CE6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 w:rsidR="00A15EF2" w:rsidRPr="006F26F0">
        <w:rPr>
          <w:rFonts w:ascii="Times New Roman" w:hAnsi="Times New Roman" w:cs="Times New Roman"/>
          <w:sz w:val="28"/>
        </w:rPr>
        <w:t>муниципальных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</w:t>
      </w:r>
      <w:r w:rsidR="00DE0BC5" w:rsidRPr="006F26F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F26F0">
        <w:rPr>
          <w:rFonts w:ascii="Times New Roman" w:hAnsi="Times New Roman" w:cs="Times New Roman"/>
          <w:sz w:val="28"/>
          <w:szCs w:val="28"/>
        </w:rPr>
        <w:t>услуг</w:t>
      </w:r>
      <w:r w:rsidR="00DE0BC5" w:rsidRPr="006F26F0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6F26F0">
        <w:rPr>
          <w:rFonts w:ascii="Times New Roman" w:hAnsi="Times New Roman" w:cs="Times New Roman"/>
          <w:sz w:val="28"/>
          <w:szCs w:val="28"/>
        </w:rPr>
        <w:t>.</w:t>
      </w:r>
    </w:p>
    <w:p w14:paraId="6C7E2CE6" w14:textId="20B2AB82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22. Проверки подразделяются на:</w:t>
      </w:r>
    </w:p>
    <w:p w14:paraId="3F8D5BA1" w14:textId="77777777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2D0114DE" w14:textId="77777777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4E1B102A" w14:textId="77777777" w:rsidR="00DE0BC5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lastRenderedPageBreak/>
        <w:t xml:space="preserve">23. Срок проведения проверки определяется </w:t>
      </w:r>
      <w:r w:rsidR="00F875E0" w:rsidRPr="006F26F0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</w:t>
      </w:r>
      <w:r w:rsidR="00DE0BC5" w:rsidRPr="006F26F0">
        <w:rPr>
          <w:rFonts w:ascii="Times New Roman" w:hAnsi="Times New Roman" w:cs="Times New Roman"/>
          <w:sz w:val="28"/>
          <w:szCs w:val="28"/>
        </w:rPr>
        <w:t xml:space="preserve"> в следующих случаях: </w:t>
      </w:r>
    </w:p>
    <w:p w14:paraId="061CB70F" w14:textId="3991FAA7" w:rsidR="00DE0BC5" w:rsidRPr="006F26F0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14:paraId="1D8A5946" w14:textId="5969E90D" w:rsidR="00944614" w:rsidRPr="006F26F0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14:paraId="5F8F96FD" w14:textId="6F8EC5EB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14:paraId="22A04978" w14:textId="22FA005B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>и направленного по адресу электронной почты исполнителя услуг, или иным доступным способом.</w:t>
      </w:r>
    </w:p>
    <w:p w14:paraId="7A2F4719" w14:textId="17367FBB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02C7875E" w14:textId="11389EFA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25. Результаты проведения проверки отражаются в акте проверки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3BA0C93C" w14:textId="77777777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14:paraId="2254E375" w14:textId="2BE84EFF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14:paraId="0A2B5146" w14:textId="1A316AF2" w:rsidR="00DE0BC5" w:rsidRPr="006F26F0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</w:t>
      </w:r>
      <w:r w:rsidRPr="006F26F0">
        <w:rPr>
          <w:rFonts w:ascii="Times New Roman" w:hAnsi="Times New Roman" w:cs="Times New Roman"/>
          <w:sz w:val="28"/>
          <w:szCs w:val="28"/>
        </w:rPr>
        <w:lastRenderedPageBreak/>
        <w:t>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14:paraId="6DB457CA" w14:textId="368904CC" w:rsidR="00DE0BC5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26. </w:t>
      </w:r>
      <w:r w:rsidR="00DE0BC5" w:rsidRPr="006F26F0">
        <w:rPr>
          <w:rFonts w:ascii="Times New Roman" w:hAnsi="Times New Roman" w:cs="Times New Roman"/>
          <w:sz w:val="28"/>
          <w:szCs w:val="28"/>
        </w:rPr>
        <w:t>Акт проверки должен содержать в себе описание нарушений, выявленных в ходе ее проведения.</w:t>
      </w:r>
    </w:p>
    <w:p w14:paraId="2DA6D61F" w14:textId="4C0EC54F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14:paraId="74713C33" w14:textId="77777777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14:paraId="371F61AC" w14:textId="77777777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14:paraId="49F2C1C0" w14:textId="6FFE215E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27. Результатами осуществления контроля за оказанием </w:t>
      </w:r>
      <w:r w:rsidR="00A15EF2" w:rsidRPr="006F26F0">
        <w:rPr>
          <w:rFonts w:ascii="Times New Roman" w:hAnsi="Times New Roman" w:cs="Times New Roman"/>
          <w:sz w:val="28"/>
        </w:rPr>
        <w:t>муниципальных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A15EF2" w:rsidRPr="006F26F0">
        <w:rPr>
          <w:rFonts w:ascii="Times New Roman" w:hAnsi="Times New Roman" w:cs="Times New Roman"/>
          <w:sz w:val="28"/>
        </w:rPr>
        <w:t xml:space="preserve">муниципальными </w:t>
      </w:r>
      <w:r w:rsidRPr="006F26F0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14:paraId="00FFBA6C" w14:textId="25341435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14:paraId="6D9F6246" w14:textId="16C7D530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>от плановых значений, установленных соглашением;</w:t>
      </w:r>
    </w:p>
    <w:p w14:paraId="168A1B9B" w14:textId="7028E460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4B51D835" w14:textId="2DC5A6E9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1DE04D5C" w14:textId="603CE5C7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</w:t>
      </w:r>
      <w:r w:rsidR="00C14F61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>их</w:t>
      </w:r>
      <w:r w:rsidR="00C14F61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>устранения и предупреждения в дальнейшей деятельности, сроки выполнения указанных мер и ответственных исполнителей.</w:t>
      </w:r>
    </w:p>
    <w:p w14:paraId="108600CC" w14:textId="7FD9577D" w:rsidR="00DE0BC5" w:rsidRPr="006F26F0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/>
          <w:sz w:val="28"/>
          <w:szCs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41048FAC" w14:textId="674B7624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lastRenderedPageBreak/>
        <w:t xml:space="preserve">29. Материалы по результатам проверки, а также иные документы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>и информация, полученные (разработанные) в ходе ее осуществления, хранятся уполномоченным органом не менее 5 лет.</w:t>
      </w:r>
    </w:p>
    <w:p w14:paraId="67089DBD" w14:textId="77777777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14:paraId="509836D9" w14:textId="4615CA53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14:paraId="7A7CFED7" w14:textId="733D6253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A15EF2" w:rsidRPr="006F26F0">
        <w:rPr>
          <w:rFonts w:ascii="Times New Roman" w:hAnsi="Times New Roman" w:cs="Times New Roman"/>
          <w:sz w:val="28"/>
        </w:rPr>
        <w:t>муниципальной</w:t>
      </w:r>
      <w:r w:rsidRPr="006F26F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органом;</w:t>
      </w:r>
    </w:p>
    <w:p w14:paraId="28498068" w14:textId="6D1F98F8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3) принимает решение о возврате средств субсидии в бюджет</w:t>
      </w:r>
      <w:r w:rsidR="00654749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="00C14F61" w:rsidRPr="006F26F0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Pr="006F26F0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14:paraId="26CFEAD4" w14:textId="097465D3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="003340D9" w:rsidRPr="006F26F0">
        <w:rPr>
          <w:rFonts w:ascii="Times New Roman" w:hAnsi="Times New Roman" w:cs="Times New Roman"/>
          <w:sz w:val="28"/>
          <w:szCs w:val="28"/>
        </w:rPr>
        <w:br/>
      </w:r>
      <w:r w:rsidRPr="006F26F0">
        <w:rPr>
          <w:rFonts w:ascii="Times New Roman" w:hAnsi="Times New Roman" w:cs="Times New Roman"/>
          <w:sz w:val="28"/>
          <w:szCs w:val="28"/>
        </w:rPr>
        <w:t xml:space="preserve">по результатам проверки был установлен факт неоказания </w:t>
      </w:r>
      <w:r w:rsidR="00A15EF2" w:rsidRPr="006F26F0">
        <w:rPr>
          <w:rFonts w:ascii="Times New Roman" w:hAnsi="Times New Roman" w:cs="Times New Roman"/>
          <w:sz w:val="28"/>
        </w:rPr>
        <w:t xml:space="preserve">муниципальной </w:t>
      </w:r>
      <w:r w:rsidRPr="006F26F0">
        <w:rPr>
          <w:rFonts w:ascii="Times New Roman" w:hAnsi="Times New Roman" w:cs="Times New Roman"/>
          <w:sz w:val="28"/>
          <w:szCs w:val="28"/>
        </w:rPr>
        <w:t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</w:t>
      </w:r>
      <w:r w:rsidR="00123EE2" w:rsidRPr="006F26F0">
        <w:rPr>
          <w:rFonts w:ascii="Times New Roman" w:hAnsi="Times New Roman" w:cs="Times New Roman"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 xml:space="preserve">и (или) нарушении стандарта (порядка) оказания </w:t>
      </w:r>
      <w:r w:rsidR="00A15EF2" w:rsidRPr="006F26F0">
        <w:rPr>
          <w:rFonts w:ascii="Times New Roman" w:hAnsi="Times New Roman" w:cs="Times New Roman"/>
          <w:sz w:val="28"/>
        </w:rPr>
        <w:t xml:space="preserve">муниципальной </w:t>
      </w:r>
      <w:r w:rsidRPr="006F26F0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117080B7" w14:textId="5FC692BF" w:rsidR="00944614" w:rsidRPr="006F26F0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5) растор</w:t>
      </w:r>
      <w:r w:rsidR="00836A79" w:rsidRPr="006F26F0">
        <w:rPr>
          <w:rFonts w:ascii="Times New Roman" w:hAnsi="Times New Roman" w:cs="Times New Roman"/>
          <w:sz w:val="28"/>
          <w:szCs w:val="28"/>
        </w:rPr>
        <w:t>гает</w:t>
      </w:r>
      <w:r w:rsidRPr="006F26F0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836A79" w:rsidRPr="006F26F0">
        <w:rPr>
          <w:rFonts w:ascii="Times New Roman" w:hAnsi="Times New Roman" w:cs="Times New Roman"/>
          <w:sz w:val="28"/>
          <w:szCs w:val="28"/>
        </w:rPr>
        <w:t>е</w:t>
      </w:r>
      <w:r w:rsidRPr="006F26F0">
        <w:rPr>
          <w:rFonts w:ascii="Times New Roman" w:hAnsi="Times New Roman" w:cs="Times New Roman"/>
          <w:sz w:val="28"/>
          <w:szCs w:val="28"/>
        </w:rPr>
        <w:t xml:space="preserve">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 w:rsidRPr="006F26F0">
        <w:rPr>
          <w:rFonts w:ascii="Times New Roman" w:hAnsi="Times New Roman" w:cs="Times New Roman"/>
          <w:sz w:val="28"/>
        </w:rPr>
        <w:t xml:space="preserve">муниципальной </w:t>
      </w:r>
      <w:r w:rsidRPr="006F26F0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14:paraId="5FF8859F" w14:textId="7BEA98FF" w:rsidR="00570F32" w:rsidRPr="006F26F0" w:rsidRDefault="00570F3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31. </w:t>
      </w:r>
      <w:r w:rsidR="00681851" w:rsidRPr="006F26F0">
        <w:rPr>
          <w:rFonts w:ascii="Times New Roman" w:hAnsi="Times New Roman" w:cs="Times New Roman"/>
          <w:sz w:val="28"/>
          <w:szCs w:val="28"/>
        </w:rPr>
        <w:t xml:space="preserve">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</w:t>
      </w:r>
      <w:r w:rsidR="00743A8F" w:rsidRPr="006F26F0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в соответствии с пунктом 7 статьи 5 Федерального закона</w:t>
      </w:r>
      <w:r w:rsidR="006B65C9" w:rsidRPr="006F26F0">
        <w:rPr>
          <w:rFonts w:ascii="Times New Roman" w:hAnsi="Times New Roman" w:cs="Times New Roman"/>
          <w:sz w:val="28"/>
          <w:szCs w:val="28"/>
        </w:rPr>
        <w:t>.</w:t>
      </w:r>
    </w:p>
    <w:p w14:paraId="414E8C75" w14:textId="7899DC6F" w:rsidR="006B65C9" w:rsidRPr="006F26F0" w:rsidRDefault="006B65C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14:paraId="0DC96FC5" w14:textId="02CC76D1" w:rsidR="00681851" w:rsidRPr="006F26F0" w:rsidRDefault="00681851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3</w:t>
      </w:r>
      <w:r w:rsidR="006B65C9" w:rsidRPr="006F26F0">
        <w:rPr>
          <w:rFonts w:ascii="Times New Roman" w:hAnsi="Times New Roman" w:cs="Times New Roman"/>
          <w:sz w:val="28"/>
          <w:szCs w:val="28"/>
        </w:rPr>
        <w:t>3</w:t>
      </w:r>
      <w:r w:rsidRPr="006F26F0">
        <w:rPr>
          <w:rFonts w:ascii="Times New Roman" w:hAnsi="Times New Roman" w:cs="Times New Roman"/>
          <w:sz w:val="28"/>
          <w:szCs w:val="28"/>
        </w:rPr>
        <w:t xml:space="preserve">. Показатели эффективности организации оказания муниципальных услуг в социальной сфере, при организации оказания которых планируется определять </w:t>
      </w:r>
      <w:r w:rsidRPr="006F26F0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</w:t>
      </w:r>
      <w:r w:rsidR="00D76123" w:rsidRPr="006F26F0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Pr="006F26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</w:rPr>
        <w:t>с учетом особенностей, установленных частью 8 статьи 6 Федерального закона</w:t>
      </w:r>
      <w:r w:rsidR="006B65C9" w:rsidRPr="006F26F0">
        <w:rPr>
          <w:rFonts w:ascii="Times New Roman" w:hAnsi="Times New Roman" w:cs="Times New Roman"/>
          <w:sz w:val="28"/>
          <w:szCs w:val="28"/>
        </w:rPr>
        <w:t>,</w:t>
      </w:r>
      <w:r w:rsidRPr="006F26F0">
        <w:rPr>
          <w:rFonts w:ascii="Times New Roman" w:hAnsi="Times New Roman" w:cs="Times New Roman"/>
          <w:sz w:val="28"/>
          <w:szCs w:val="28"/>
        </w:rPr>
        <w:t xml:space="preserve"> в случае, если они не определены </w:t>
      </w:r>
      <w:r w:rsidR="00D2411C" w:rsidRPr="006F26F0">
        <w:rPr>
          <w:rFonts w:ascii="Times New Roman" w:hAnsi="Times New Roman" w:cs="Times New Roman"/>
          <w:iCs/>
          <w:sz w:val="28"/>
          <w:szCs w:val="28"/>
        </w:rPr>
        <w:t>администрацией Краснодарского края</w:t>
      </w:r>
      <w:r w:rsidRPr="006F26F0">
        <w:rPr>
          <w:rFonts w:ascii="Times New Roman" w:hAnsi="Times New Roman" w:cs="Times New Roman"/>
          <w:sz w:val="28"/>
          <w:szCs w:val="28"/>
        </w:rPr>
        <w:t>.</w:t>
      </w:r>
    </w:p>
    <w:p w14:paraId="629DF944" w14:textId="77777777" w:rsidR="008704C9" w:rsidRPr="006F26F0" w:rsidRDefault="008704C9" w:rsidP="0087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0822A" w14:textId="77777777" w:rsidR="008704C9" w:rsidRPr="006F26F0" w:rsidRDefault="008704C9" w:rsidP="0087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E64A4" w14:textId="77777777" w:rsidR="008704C9" w:rsidRPr="006F26F0" w:rsidRDefault="008704C9" w:rsidP="0087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7CA2F" w14:textId="77777777" w:rsidR="008704C9" w:rsidRPr="006F26F0" w:rsidRDefault="008704C9" w:rsidP="0087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A1426B" w14:textId="77777777" w:rsidR="008704C9" w:rsidRPr="006F26F0" w:rsidRDefault="008704C9" w:rsidP="0087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образованием </w:t>
      </w:r>
    </w:p>
    <w:p w14:paraId="4A6C83EE" w14:textId="77777777" w:rsidR="00A22747" w:rsidRDefault="008704C9" w:rsidP="0087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3804486A" w14:textId="69E2D7F5" w:rsidR="008704C9" w:rsidRPr="006F26F0" w:rsidRDefault="008704C9" w:rsidP="0087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Pr="006F26F0">
        <w:rPr>
          <w:rFonts w:ascii="Times New Roman" w:hAnsi="Times New Roman" w:cs="Times New Roman"/>
          <w:sz w:val="28"/>
          <w:szCs w:val="28"/>
        </w:rPr>
        <w:tab/>
      </w:r>
      <w:r w:rsidRPr="006F26F0">
        <w:rPr>
          <w:rFonts w:ascii="Times New Roman" w:hAnsi="Times New Roman" w:cs="Times New Roman"/>
          <w:sz w:val="28"/>
          <w:szCs w:val="28"/>
        </w:rPr>
        <w:tab/>
      </w:r>
      <w:r w:rsidRPr="006F26F0">
        <w:rPr>
          <w:rFonts w:ascii="Times New Roman" w:hAnsi="Times New Roman" w:cs="Times New Roman"/>
          <w:sz w:val="28"/>
          <w:szCs w:val="28"/>
        </w:rPr>
        <w:tab/>
      </w:r>
      <w:r w:rsidRPr="006F26F0">
        <w:rPr>
          <w:rFonts w:ascii="Times New Roman" w:hAnsi="Times New Roman" w:cs="Times New Roman"/>
          <w:sz w:val="28"/>
          <w:szCs w:val="28"/>
        </w:rPr>
        <w:tab/>
      </w:r>
      <w:r w:rsidRPr="006F26F0">
        <w:rPr>
          <w:rFonts w:ascii="Times New Roman" w:hAnsi="Times New Roman" w:cs="Times New Roman"/>
          <w:sz w:val="28"/>
          <w:szCs w:val="28"/>
        </w:rPr>
        <w:tab/>
      </w:r>
      <w:r w:rsidRPr="006F26F0">
        <w:rPr>
          <w:rFonts w:ascii="Times New Roman" w:hAnsi="Times New Roman" w:cs="Times New Roman"/>
          <w:sz w:val="28"/>
          <w:szCs w:val="28"/>
        </w:rPr>
        <w:tab/>
        <w:t>Н.Е. Плавко</w:t>
      </w:r>
    </w:p>
    <w:p w14:paraId="491CD2B3" w14:textId="76284D54" w:rsidR="006E2F1B" w:rsidRPr="006F26F0" w:rsidRDefault="006E2F1B" w:rsidP="00FF3B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032B80E3" w14:textId="77777777" w:rsidR="00FF3BA4" w:rsidRPr="006F26F0" w:rsidRDefault="00FF3BA4" w:rsidP="00FF3B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6F35661D" w14:textId="77777777" w:rsidR="00FF3BA4" w:rsidRPr="006F26F0" w:rsidRDefault="00FF3BA4" w:rsidP="00FF3B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6E9B5281" w14:textId="77777777" w:rsidR="00FF3BA4" w:rsidRPr="006F26F0" w:rsidRDefault="00FF3BA4" w:rsidP="00FF3B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03F835DE" w14:textId="6DEC8A45" w:rsidR="00FF3BA4" w:rsidRPr="006F26F0" w:rsidRDefault="00FF3BA4" w:rsidP="00FF3BA4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F3BA4" w:rsidRPr="006F26F0" w:rsidSect="006F26F0">
          <w:pgSz w:w="11906" w:h="16838"/>
          <w:pgMar w:top="1244" w:right="566" w:bottom="851" w:left="1701" w:header="708" w:footer="708" w:gutter="0"/>
          <w:cols w:space="708"/>
          <w:titlePg/>
          <w:docGrid w:linePitch="360"/>
        </w:sectPr>
      </w:pPr>
      <w:r w:rsidRPr="006F26F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77AFB76E" w14:textId="77777777" w:rsidR="001A35AE" w:rsidRPr="006F26F0" w:rsidRDefault="001A35AE" w:rsidP="001A35A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E7B6ED4" w14:textId="2B1CF79D" w:rsidR="00184C0E" w:rsidRPr="006F26F0" w:rsidRDefault="001A35AE" w:rsidP="001A35A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Pr="006F26F0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6F26F0">
        <w:rPr>
          <w:rFonts w:ascii="Times New Roman" w:hAnsi="Times New Roman" w:cs="Times New Roman"/>
          <w:sz w:val="28"/>
          <w:szCs w:val="28"/>
        </w:rPr>
        <w:t>муниципальных</w:t>
      </w:r>
      <w:r w:rsidRPr="006F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 в социальной сфере</w:t>
      </w:r>
      <w:r w:rsidR="00184C0E" w:rsidRPr="006F26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F90759" w14:textId="77777777" w:rsidR="00955F1F" w:rsidRPr="006F26F0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405796A7" w14:textId="77777777" w:rsidR="00184C0E" w:rsidRPr="006F26F0" w:rsidRDefault="00184C0E" w:rsidP="00184C0E">
      <w:pPr>
        <w:pStyle w:val="a5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3700" w:type="dxa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184C0E" w:rsidRPr="006F26F0" w14:paraId="14B00338" w14:textId="77777777" w:rsidTr="00955F1F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07D0933" w14:textId="77777777" w:rsidR="00184C0E" w:rsidRPr="006F26F0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14:paraId="47D6C0D2" w14:textId="77777777" w:rsidR="00184C0E" w:rsidRPr="006F26F0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184C0E" w:rsidRPr="006F26F0" w14:paraId="0457D58C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F784765" w14:textId="77777777" w:rsidR="00184C0E" w:rsidRPr="006F26F0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184C0E" w:rsidRPr="006F26F0" w14:paraId="20F6F836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8A805E5" w14:textId="77777777" w:rsidR="00184C0E" w:rsidRPr="006F26F0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184C0E" w:rsidRPr="006F26F0" w14:paraId="49C33EBB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hideMark/>
          </w:tcPr>
          <w:p w14:paraId="3D9CF72D" w14:textId="77777777" w:rsidR="00184C0E" w:rsidRPr="006F26F0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184C0E" w:rsidRPr="006F26F0" w14:paraId="3B60C168" w14:textId="77777777" w:rsidTr="00955F1F">
        <w:trPr>
          <w:trHeight w:val="288"/>
        </w:trPr>
        <w:tc>
          <w:tcPr>
            <w:tcW w:w="3360" w:type="dxa"/>
            <w:hideMark/>
          </w:tcPr>
          <w:p w14:paraId="624A6D6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5C54616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C29D42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5BBDDD2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1DD9DEF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4A4C3DC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EA685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0B186C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158D655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6C750ED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61C771A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184C0E" w:rsidRPr="006F26F0" w14:paraId="39742ED2" w14:textId="77777777" w:rsidTr="00955F1F">
        <w:trPr>
          <w:trHeight w:val="288"/>
        </w:trPr>
        <w:tc>
          <w:tcPr>
            <w:tcW w:w="3360" w:type="dxa"/>
            <w:hideMark/>
          </w:tcPr>
          <w:p w14:paraId="09E8782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656C4B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9C66C9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C3FAB5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019D69C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EEF8EC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1744099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28316AF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0AE089C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6311D6B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hideMark/>
          </w:tcPr>
          <w:p w14:paraId="3E68118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6F26F0" w14:paraId="4942D895" w14:textId="77777777" w:rsidTr="00955F1F">
        <w:trPr>
          <w:trHeight w:val="288"/>
        </w:trPr>
        <w:tc>
          <w:tcPr>
            <w:tcW w:w="3360" w:type="dxa"/>
            <w:hideMark/>
          </w:tcPr>
          <w:p w14:paraId="3935078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426EACB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AE3FCA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760AAA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227E7DB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A8A04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51AA23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CE9FB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36D28AC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462380F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hideMark/>
          </w:tcPr>
          <w:p w14:paraId="5B182B5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6F26F0" w14:paraId="3E90F3A5" w14:textId="77777777" w:rsidTr="00955F1F">
        <w:trPr>
          <w:trHeight w:val="765"/>
        </w:trPr>
        <w:tc>
          <w:tcPr>
            <w:tcW w:w="3360" w:type="dxa"/>
            <w:hideMark/>
          </w:tcPr>
          <w:p w14:paraId="247BA64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14:paraId="36A66C4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hideMark/>
          </w:tcPr>
          <w:p w14:paraId="29939C2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hideMark/>
          </w:tcPr>
          <w:p w14:paraId="1EDA7A4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6F26F0" w14:paraId="4C20D0AC" w14:textId="77777777" w:rsidTr="00955F1F">
        <w:trPr>
          <w:trHeight w:val="600"/>
        </w:trPr>
        <w:tc>
          <w:tcPr>
            <w:tcW w:w="3360" w:type="dxa"/>
            <w:hideMark/>
          </w:tcPr>
          <w:p w14:paraId="59DFC73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hideMark/>
          </w:tcPr>
          <w:p w14:paraId="78EABE1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hideMark/>
          </w:tcPr>
          <w:p w14:paraId="608B067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hideMark/>
          </w:tcPr>
          <w:p w14:paraId="5082FC9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6F26F0" w14:paraId="6FD3703F" w14:textId="77777777" w:rsidTr="00955F1F">
        <w:trPr>
          <w:trHeight w:val="912"/>
        </w:trPr>
        <w:tc>
          <w:tcPr>
            <w:tcW w:w="3360" w:type="dxa"/>
            <w:hideMark/>
          </w:tcPr>
          <w:p w14:paraId="21F2299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hideMark/>
          </w:tcPr>
          <w:p w14:paraId="6231FD7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14:paraId="32D58AE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453DD2F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6F26F0" w14:paraId="3F9C527E" w14:textId="77777777" w:rsidTr="00955F1F">
        <w:trPr>
          <w:trHeight w:val="600"/>
        </w:trPr>
        <w:tc>
          <w:tcPr>
            <w:tcW w:w="3360" w:type="dxa"/>
            <w:hideMark/>
          </w:tcPr>
          <w:p w14:paraId="1D86204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hideMark/>
          </w:tcPr>
          <w:p w14:paraId="3D90A27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14:paraId="70B4F62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5366D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157B32" w14:textId="77777777" w:rsidR="00184C0E" w:rsidRPr="006F26F0" w:rsidRDefault="00184C0E" w:rsidP="00184C0E">
      <w:pPr>
        <w:rPr>
          <w:rFonts w:ascii="Times New Roman" w:hAnsi="Times New Roman" w:cs="Times New Roman"/>
        </w:rPr>
      </w:pPr>
    </w:p>
    <w:p w14:paraId="32241BAF" w14:textId="77777777" w:rsidR="00184C0E" w:rsidRPr="006F26F0" w:rsidRDefault="00184C0E" w:rsidP="00184C0E">
      <w:pPr>
        <w:rPr>
          <w:rFonts w:ascii="Times New Roman" w:hAnsi="Times New Roman" w:cs="Times New Roman"/>
        </w:rPr>
      </w:pPr>
    </w:p>
    <w:p w14:paraId="2E46DF6B" w14:textId="77777777" w:rsidR="00184C0E" w:rsidRPr="006F26F0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90"/>
        <w:gridCol w:w="1515"/>
        <w:gridCol w:w="1489"/>
        <w:gridCol w:w="1353"/>
        <w:gridCol w:w="1353"/>
        <w:gridCol w:w="727"/>
        <w:gridCol w:w="643"/>
        <w:gridCol w:w="1640"/>
        <w:gridCol w:w="1640"/>
        <w:gridCol w:w="1278"/>
        <w:gridCol w:w="1441"/>
      </w:tblGrid>
      <w:tr w:rsidR="00184C0E" w:rsidRPr="006F26F0" w14:paraId="2FE3EFA3" w14:textId="77777777" w:rsidTr="00184C0E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A087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184C0E" w:rsidRPr="006F26F0" w14:paraId="2F995EC6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065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184C0E" w:rsidRPr="006F26F0" w14:paraId="458AC7FE" w14:textId="77777777" w:rsidTr="00D95B9B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8EA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488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F415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9F9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9675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6F26F0" w14:paraId="68217A03" w14:textId="77777777" w:rsidTr="00D95B9B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2BA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346F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657B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9CC3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AEC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864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08AC" w14:textId="77777777" w:rsidR="00184C0E" w:rsidRPr="006F26F0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6F26F0" w14:paraId="13963F06" w14:textId="77777777" w:rsidTr="00D95B9B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2A28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DBE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EE67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4FF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32B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6AD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F4E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153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9E6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95C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F4A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6F26F0" w14:paraId="7EA475A7" w14:textId="77777777" w:rsidTr="00D95B9B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72B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BBE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715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3FE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C7D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D9D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4A01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B89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5E5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FA6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7D1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6F26F0" w14:paraId="77F7B0CD" w14:textId="77777777" w:rsidTr="00D95B9B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7E8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F80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E95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C565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6C0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85E3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2F88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349E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84C9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08BB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D58F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6BF580E5" w14:textId="77777777" w:rsidTr="00D95B9B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6B13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977D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7BD3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AFD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411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1C1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BD07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6AE4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9341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0A25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E5A4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7717E768" w14:textId="77777777" w:rsidTr="00D95B9B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EB37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18F4F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A7BC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39A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4691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DC73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1553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DA35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00EA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ECCB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1524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62AFB1CB" w14:textId="77777777" w:rsidTr="00D95B9B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7F2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186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D14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656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89A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503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574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CE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B50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2E6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033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9449DE7" w14:textId="77777777" w:rsidR="00184C0E" w:rsidRPr="006F26F0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90"/>
        <w:gridCol w:w="1515"/>
        <w:gridCol w:w="1489"/>
        <w:gridCol w:w="1353"/>
        <w:gridCol w:w="1353"/>
        <w:gridCol w:w="727"/>
        <w:gridCol w:w="643"/>
        <w:gridCol w:w="1640"/>
        <w:gridCol w:w="1640"/>
        <w:gridCol w:w="1278"/>
        <w:gridCol w:w="1441"/>
      </w:tblGrid>
      <w:tr w:rsidR="00184C0E" w:rsidRPr="006F26F0" w14:paraId="1456D824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A62A3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184C0E" w:rsidRPr="006F26F0" w14:paraId="1CCB103C" w14:textId="77777777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9725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5DE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48B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903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7D1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6F26F0" w14:paraId="3FB18D3B" w14:textId="77777777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93B5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4C4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7BF1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83D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F79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55C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2E15" w14:textId="77777777" w:rsidR="00184C0E" w:rsidRPr="006F26F0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6F26F0" w14:paraId="42F68748" w14:textId="77777777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3F3B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80C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F4A0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F89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9C3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97E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ACB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F2D3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87F4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8CD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9915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6F26F0" w14:paraId="0A0AD12A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A80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EA5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BE43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BBB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8891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ECE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408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3B41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2001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95B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4EA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6F26F0" w14:paraId="74C0A781" w14:textId="77777777" w:rsidTr="00184C0E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DFF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B114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7EA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8671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523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39B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F56F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5AC5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214A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F91D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903A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152DD351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7070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5B1D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39F0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A6C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70E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CF0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A846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3FA7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251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BD30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CA61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0A60944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0895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2A4C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3B84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82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C0B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248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DB70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2397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31C6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2B34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6587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7A462162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55663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F1B3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42C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DBE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1B2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151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FBDA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A98B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210C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A440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EB64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5D08CDFF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BA66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CD7A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9E7B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9E1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ACA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8094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80DD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629F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3A6B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C760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AA09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03829C3A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3885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2C0E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05B4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87F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02C4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E75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52D8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F891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B32E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EA1E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44C9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77506AD1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224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DE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EEE1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2E63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878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E764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944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8DC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3233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CFE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AB9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1FBF9AEC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CA63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188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91D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D7C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B6D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711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4CA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9A6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6B65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B7B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BFE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4A70456" w14:textId="77777777" w:rsidR="00184C0E" w:rsidRPr="006F26F0" w:rsidRDefault="00184C0E" w:rsidP="00184C0E">
      <w:pPr>
        <w:rPr>
          <w:rFonts w:ascii="Times New Roman" w:hAnsi="Times New Roman" w:cs="Times New Roman"/>
        </w:rPr>
      </w:pPr>
    </w:p>
    <w:p w14:paraId="74ADCECB" w14:textId="77777777" w:rsidR="00AE4204" w:rsidRPr="006F26F0" w:rsidRDefault="00AE4204" w:rsidP="00184C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AE3464B" w14:textId="77777777" w:rsidR="00AE4204" w:rsidRPr="006F26F0" w:rsidRDefault="00AE4204" w:rsidP="00184C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C0C9187" w14:textId="77777777" w:rsidR="00AE4204" w:rsidRPr="006F26F0" w:rsidRDefault="00AE4204" w:rsidP="00184C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F26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3. Общие сведения о муниципальном социальном заказе на 20__ год (на 2-ой год планового периода)</w:t>
      </w:r>
    </w:p>
    <w:p w14:paraId="07A10529" w14:textId="77777777" w:rsidR="00AE4204" w:rsidRDefault="00AE4204"/>
    <w:tbl>
      <w:tblPr>
        <w:tblW w:w="5723" w:type="pct"/>
        <w:tblInd w:w="-5" w:type="dxa"/>
        <w:tblLook w:val="04A0" w:firstRow="1" w:lastRow="0" w:firstColumn="1" w:lastColumn="0" w:noHBand="0" w:noVBand="1"/>
      </w:tblPr>
      <w:tblGrid>
        <w:gridCol w:w="1708"/>
        <w:gridCol w:w="1738"/>
        <w:gridCol w:w="1708"/>
        <w:gridCol w:w="1549"/>
        <w:gridCol w:w="1549"/>
        <w:gridCol w:w="815"/>
        <w:gridCol w:w="716"/>
        <w:gridCol w:w="1885"/>
        <w:gridCol w:w="1885"/>
        <w:gridCol w:w="1461"/>
        <w:gridCol w:w="1651"/>
      </w:tblGrid>
      <w:tr w:rsidR="00184C0E" w:rsidRPr="006F26F0" w14:paraId="6B00D05A" w14:textId="77777777" w:rsidTr="00AE4204">
        <w:trPr>
          <w:trHeight w:val="1500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2EB3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465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819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7AD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3CA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6F26F0" w14:paraId="52171744" w14:textId="77777777" w:rsidTr="00AE4204">
        <w:trPr>
          <w:trHeight w:val="570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F12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2152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24FC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AAF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6A2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F1E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B476" w14:textId="77777777" w:rsidR="00184C0E" w:rsidRPr="006F26F0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6F26F0" w14:paraId="06198741" w14:textId="77777777" w:rsidTr="00AE4204">
        <w:trPr>
          <w:trHeight w:val="3075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4640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ED9C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4A033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8B4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4EC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D0A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BF9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4E3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451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4F6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30A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6F26F0" w14:paraId="0E97F7CF" w14:textId="77777777" w:rsidTr="00AE4204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7845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B6A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DD8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A5B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F6A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661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8EB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E11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D93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E79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F51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6F26F0" w14:paraId="7F43D761" w14:textId="77777777" w:rsidTr="00AE4204">
        <w:trPr>
          <w:trHeight w:val="408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825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EC2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2B6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CD7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120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F23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B128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F856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ECE8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6F40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477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3D3CC133" w14:textId="77777777" w:rsidTr="00AE4204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8F6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993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9B0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84C3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FF6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3F6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221A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E955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29F5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A928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5CB2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7787F1FF" w14:textId="77777777" w:rsidTr="00AE4204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A5A1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051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9AB4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A05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F9B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74F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09FE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2752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4AA8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EF04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3A13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756E3CE4" w14:textId="77777777" w:rsidTr="00AE4204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B0A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01F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078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3CC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A3F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165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F39C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6B08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F70E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DC87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1E67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7D9DC770" w14:textId="77777777" w:rsidTr="00AE4204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F11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A9C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BCC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8EB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BE14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E1C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5BD4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8C22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F66E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9A06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BDA1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7DA4FA41" w14:textId="77777777" w:rsidTr="00AE4204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20E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0D1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57B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AC3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FA4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205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D70A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47AA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24F8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1144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2902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3A625484" w14:textId="77777777" w:rsidTr="00AE4204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893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220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3E7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2AB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170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6D1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18F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C77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3D94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41B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DE9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3B714EDE" w14:textId="77777777" w:rsidTr="00AE4204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1EB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7A93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368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1D81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C1B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74B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1A8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6D4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701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3C1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CD85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53FCD303" w14:textId="77777777" w:rsidTr="00AE4204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758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EF45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167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8CE1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7AE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417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5A7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2D7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606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73B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DA1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6B9E335A" w14:textId="77777777" w:rsidTr="00AE4204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0371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C85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681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C93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5B63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A9F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9A7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750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CD41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1671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F97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6C30D32A" w14:textId="77777777" w:rsidR="00AE4204" w:rsidRPr="006F26F0" w:rsidRDefault="00AE4204" w:rsidP="00184C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821E713" w14:textId="77777777" w:rsidR="00AE4204" w:rsidRPr="006F26F0" w:rsidRDefault="00AE4204" w:rsidP="00184C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F26F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4. Общие сведения о муниципальном социальном заказе на 20__ - 20__ годы (на срок оказания муниципальных услуг за пределами планового периода)</w:t>
      </w:r>
    </w:p>
    <w:p w14:paraId="59379932" w14:textId="77777777" w:rsidR="00AE4204" w:rsidRDefault="00AE4204"/>
    <w:tbl>
      <w:tblPr>
        <w:tblW w:w="5723" w:type="pct"/>
        <w:tblInd w:w="-5" w:type="dxa"/>
        <w:tblLook w:val="04A0" w:firstRow="1" w:lastRow="0" w:firstColumn="1" w:lastColumn="0" w:noHBand="0" w:noVBand="1"/>
      </w:tblPr>
      <w:tblGrid>
        <w:gridCol w:w="1708"/>
        <w:gridCol w:w="1738"/>
        <w:gridCol w:w="1708"/>
        <w:gridCol w:w="1549"/>
        <w:gridCol w:w="1549"/>
        <w:gridCol w:w="815"/>
        <w:gridCol w:w="716"/>
        <w:gridCol w:w="1885"/>
        <w:gridCol w:w="1885"/>
        <w:gridCol w:w="1461"/>
        <w:gridCol w:w="1651"/>
      </w:tblGrid>
      <w:tr w:rsidR="00184C0E" w:rsidRPr="006F26F0" w14:paraId="236422AF" w14:textId="77777777" w:rsidTr="00AE4204">
        <w:trPr>
          <w:trHeight w:val="1500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A90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727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82F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FC4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0315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6F26F0" w14:paraId="046ED717" w14:textId="77777777" w:rsidTr="00AE4204">
        <w:trPr>
          <w:trHeight w:val="570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3562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E3545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E7CF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0FD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7BF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D2E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FBA6" w14:textId="77777777" w:rsidR="00184C0E" w:rsidRPr="006F26F0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6F26F0" w14:paraId="2028F069" w14:textId="77777777" w:rsidTr="00AE4204">
        <w:trPr>
          <w:trHeight w:val="3075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E414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B3C4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43074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C8F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FBC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F7A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EDF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77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850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A96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777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6F26F0" w14:paraId="42F52CB2" w14:textId="77777777" w:rsidTr="00AE4204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B52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6351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FA5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7BE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0B6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818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FAD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072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8FC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987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FEA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6F26F0" w14:paraId="5ACF195B" w14:textId="77777777" w:rsidTr="00AE4204">
        <w:trPr>
          <w:trHeight w:val="408"/>
        </w:trPr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8A25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0935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720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84C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90A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2AE4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2699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9725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3EEF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1E27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BB5F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214A7BEB" w14:textId="77777777" w:rsidTr="00AE4204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C9CD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9A35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C4C7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82B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C95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174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BE43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BE0B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A48F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BF65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3711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0369D0B8" w14:textId="77777777" w:rsidTr="00AE4204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099D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EB8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98D41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C4E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17B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28C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AEA3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9A94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E0E1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EBA8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76A7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6285F4C8" w14:textId="77777777" w:rsidTr="00AE4204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8D3A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5E1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932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33F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DC3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982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E0F9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7625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1A13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F9F6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1F8B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53378DCB" w14:textId="77777777" w:rsidTr="00AE4204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C7BF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8E5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E8B9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2E3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8F64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E09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FFD1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B66A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D0E8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2A4E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9388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318CCE26" w14:textId="77777777" w:rsidTr="00AE4204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776D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7A37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32B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AE1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60E5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1D2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A45B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1790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EDB7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6FCD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0216" w14:textId="77777777" w:rsidR="00184C0E" w:rsidRPr="006F26F0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77994958" w14:textId="77777777" w:rsidTr="00AE4204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5E93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EDE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12E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4A84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6393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CC0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204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27A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D031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D86A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5B03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3E73FFCF" w14:textId="77777777" w:rsidTr="00AE4204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AB34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DC01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04B4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4E4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A7F4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AE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2AD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5E8E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4420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77F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E745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1DF4F36E" w14:textId="77777777" w:rsidTr="00AE4204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7574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107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8B1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0AB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A12B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C46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EF85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B96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6AF5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031C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154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592B8F3D" w14:textId="3375F7B0" w:rsidR="00184C0E" w:rsidRPr="006F26F0" w:rsidRDefault="00184C0E" w:rsidP="00184C0E">
      <w:pPr>
        <w:rPr>
          <w:rFonts w:ascii="Times New Roman" w:hAnsi="Times New Roman" w:cs="Times New Roman"/>
        </w:rPr>
      </w:pPr>
    </w:p>
    <w:p w14:paraId="4FABF261" w14:textId="77777777" w:rsidR="00955F1F" w:rsidRPr="006F26F0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08"/>
        <w:gridCol w:w="732"/>
        <w:gridCol w:w="940"/>
        <w:gridCol w:w="908"/>
        <w:gridCol w:w="908"/>
        <w:gridCol w:w="945"/>
        <w:gridCol w:w="908"/>
        <w:gridCol w:w="908"/>
        <w:gridCol w:w="908"/>
        <w:gridCol w:w="794"/>
        <w:gridCol w:w="794"/>
        <w:gridCol w:w="476"/>
        <w:gridCol w:w="940"/>
        <w:gridCol w:w="940"/>
        <w:gridCol w:w="756"/>
        <w:gridCol w:w="839"/>
        <w:gridCol w:w="955"/>
      </w:tblGrid>
      <w:tr w:rsidR="00184C0E" w:rsidRPr="006F26F0" w14:paraId="61EB5CB9" w14:textId="77777777" w:rsidTr="00955F1F">
        <w:trPr>
          <w:trHeight w:val="615"/>
        </w:trPr>
        <w:tc>
          <w:tcPr>
            <w:tcW w:w="312" w:type="pct"/>
          </w:tcPr>
          <w:p w14:paraId="7722ED8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20024A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14:paraId="2A89BEE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8" w:type="pct"/>
            <w:noWrap/>
            <w:hideMark/>
          </w:tcPr>
          <w:p w14:paraId="016D874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26C053FF" w14:textId="77777777" w:rsidTr="00955F1F">
        <w:trPr>
          <w:trHeight w:val="390"/>
        </w:trPr>
        <w:tc>
          <w:tcPr>
            <w:tcW w:w="312" w:type="pct"/>
          </w:tcPr>
          <w:p w14:paraId="1D510C5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14:paraId="4952159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8" w:type="pct"/>
            <w:noWrap/>
            <w:hideMark/>
          </w:tcPr>
          <w:p w14:paraId="6D13AC2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2E1FD4D2" w14:textId="77777777" w:rsidTr="00955F1F">
        <w:trPr>
          <w:trHeight w:val="765"/>
        </w:trPr>
        <w:tc>
          <w:tcPr>
            <w:tcW w:w="312" w:type="pct"/>
          </w:tcPr>
          <w:p w14:paraId="3B6332F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14:paraId="67A79CC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8" w:type="pct"/>
            <w:noWrap/>
            <w:hideMark/>
          </w:tcPr>
          <w:p w14:paraId="24355C3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84C0E" w:rsidRPr="006F26F0" w14:paraId="25A6DF1C" w14:textId="77777777" w:rsidTr="00955F1F">
        <w:trPr>
          <w:trHeight w:val="2280"/>
        </w:trPr>
        <w:tc>
          <w:tcPr>
            <w:tcW w:w="312" w:type="pct"/>
            <w:vMerge w:val="restart"/>
            <w:hideMark/>
          </w:tcPr>
          <w:p w14:paraId="1634352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6BE83A9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14:paraId="471B89E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0685D91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57E69C2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4501589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5FB14DB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FFF0E5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6D5130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14:paraId="174849C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B42A39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568ACB5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</w:t>
            </w: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пальную услугу), %</w:t>
            </w:r>
          </w:p>
        </w:tc>
      </w:tr>
      <w:tr w:rsidR="00184C0E" w:rsidRPr="006F26F0" w14:paraId="033DDB8C" w14:textId="77777777" w:rsidTr="00955F1F">
        <w:trPr>
          <w:trHeight w:val="555"/>
        </w:trPr>
        <w:tc>
          <w:tcPr>
            <w:tcW w:w="312" w:type="pct"/>
            <w:vMerge/>
            <w:hideMark/>
          </w:tcPr>
          <w:p w14:paraId="0DC9F23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75EE96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F2DB73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DA90C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6F1B77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217B2B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2FB43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21F32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7B0AF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14:paraId="2B5FBA9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14:paraId="1285C9B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31980DF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315C246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муниципальными бюджетными и автономными учреждениями на основании муниципального </w:t>
            </w: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задания</w:t>
            </w:r>
          </w:p>
        </w:tc>
        <w:tc>
          <w:tcPr>
            <w:tcW w:w="260" w:type="pct"/>
            <w:vMerge w:val="restart"/>
            <w:hideMark/>
          </w:tcPr>
          <w:p w14:paraId="36EC75C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28702E2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72A6C76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6F26F0" w14:paraId="0BBC7D2C" w14:textId="77777777" w:rsidTr="00955F1F">
        <w:trPr>
          <w:trHeight w:val="2550"/>
        </w:trPr>
        <w:tc>
          <w:tcPr>
            <w:tcW w:w="312" w:type="pct"/>
            <w:vMerge/>
            <w:hideMark/>
          </w:tcPr>
          <w:p w14:paraId="771C44D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28950F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38F4A78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CCC4AB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45B832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5C286B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B712B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456CAF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B4DAD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353D438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0A54537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6012846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416F7F1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6D6C432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14:paraId="6D5994F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20B4F1E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58B0A52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6F26F0" w14:paraId="77F62D20" w14:textId="77777777" w:rsidTr="00955F1F">
        <w:trPr>
          <w:trHeight w:val="288"/>
        </w:trPr>
        <w:tc>
          <w:tcPr>
            <w:tcW w:w="312" w:type="pct"/>
            <w:hideMark/>
          </w:tcPr>
          <w:p w14:paraId="591AB6B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70E020A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2" w:type="pct"/>
          </w:tcPr>
          <w:p w14:paraId="6151C43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</w:tcPr>
          <w:p w14:paraId="18E2581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</w:tcPr>
          <w:p w14:paraId="3E5939F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</w:tcPr>
          <w:p w14:paraId="0011EF5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</w:tcPr>
          <w:p w14:paraId="4B175C9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</w:tcPr>
          <w:p w14:paraId="5A48802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</w:tcPr>
          <w:p w14:paraId="2A69111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</w:tcPr>
          <w:p w14:paraId="1BC2612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</w:tcPr>
          <w:p w14:paraId="0B16B47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</w:tcPr>
          <w:p w14:paraId="01153CA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</w:tcPr>
          <w:p w14:paraId="26C39D5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</w:tcPr>
          <w:p w14:paraId="3977FCE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</w:tcPr>
          <w:p w14:paraId="4B2F122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</w:tcPr>
          <w:p w14:paraId="67D7987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</w:tcPr>
          <w:p w14:paraId="54FFE4B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6F26F0" w14:paraId="4BF91997" w14:textId="77777777" w:rsidTr="00955F1F">
        <w:trPr>
          <w:trHeight w:val="675"/>
        </w:trPr>
        <w:tc>
          <w:tcPr>
            <w:tcW w:w="312" w:type="pct"/>
            <w:vMerge w:val="restart"/>
            <w:hideMark/>
          </w:tcPr>
          <w:p w14:paraId="3A2E0D0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13B593E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37F751F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6105D2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CD274A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10D1786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F0472B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8B2916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58106F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1F516F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27E9E2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E852BD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5EF6E09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D5D191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797C485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5AFB42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5165DDC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1DADA28F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2E57A5F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3862AE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7D29A32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165267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080D96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A2207A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8CA8C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34821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704A8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38E72B0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7698DA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76CBDD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1BB264A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3B8A82A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E1857CF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6ED601D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6B8D100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1ED9A6C1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294207B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52EC10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4DB1448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9EADF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685663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6AEA19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793F5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80F78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A5C67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12BBD92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B86E57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11EE65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9769F91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6D47E55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0FF31A3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91FFAE0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5AE85A3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7BEF6F6F" w14:textId="77777777" w:rsidTr="00955F1F">
        <w:trPr>
          <w:trHeight w:val="705"/>
        </w:trPr>
        <w:tc>
          <w:tcPr>
            <w:tcW w:w="312" w:type="pct"/>
            <w:vMerge/>
            <w:hideMark/>
          </w:tcPr>
          <w:p w14:paraId="1EDF0B7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DC877E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3EAD9DC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8BD87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FBB43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33D157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6D699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579D39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DB68DE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F6FFA5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5E4BB3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2F0244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AD4B3A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02BE52F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F041251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A3F89E3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2299A8D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6804DCC9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2B92F70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01B8B3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7BB8248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25F2D2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55369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1B585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19625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4DD8D6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856E7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13EAEBB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660F52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0AA1C8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9146F4E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FFEF97F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73B66822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7C5C8E1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39B8223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5C2C6B6B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1D96F83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3BC3C3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75F616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28683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32B78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2B6D28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B7C99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BD1DB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28CA7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40ED30A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67000D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1DDC65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4100B2B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68956BF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DD1CD5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BEF798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4D2D413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6066CF28" w14:textId="77777777" w:rsidTr="00955F1F">
        <w:trPr>
          <w:trHeight w:val="288"/>
        </w:trPr>
        <w:tc>
          <w:tcPr>
            <w:tcW w:w="312" w:type="pct"/>
            <w:vMerge w:val="restart"/>
            <w:hideMark/>
          </w:tcPr>
          <w:p w14:paraId="2F21D2C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FA0974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0ED951D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4225A26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8D37E6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24A5892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D8BF63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D723DC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2B9D1C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DB2170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429A5C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CC8CAE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E1C1DEA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7B45D5E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D6EC44E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D6DA00D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21A20A0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2D8BF3B5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32628F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9FE7A1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29F004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8DA6C8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831F0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7497C0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926D18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1413DD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EEDA54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2DEBCA0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9B1370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E99810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1F8CAAE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08451D2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7F43D29B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7F38509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0443868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6A6CBA98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D112F5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752B6A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B35595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8B22FE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6E5B3E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534453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151339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3405A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C90E7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53CB34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4B7D3D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B4789F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285C4C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0DA77D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833FE0C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DA5D9EA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6EA5D1C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33873874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83F3F3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D68432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03E5B8F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F4B3B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CA050B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D4594B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67CDB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64C6C2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CDEF41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047900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46CCBF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CDA56E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F453D3B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E4ABB55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4015683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260C6FE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75BECB3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175BA66C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58D7F9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064F90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3CB289B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59005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6F55A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F3518F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0CACE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51F19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AADCF0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48ECEB1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4044C4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3EF98C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9C5320F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1E379A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7B47D3BA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D927D09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47D37C7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6D4466E2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320C3D0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A8CF29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2C42FFD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5DC06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AB45C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9A1922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70C35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031DB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982DB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A1F2B8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8D50C7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04D17C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8957372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87AD3ED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B20FA13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B266F9D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7C94A32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0FFED0BF" w14:textId="77777777" w:rsidTr="00955F1F">
        <w:trPr>
          <w:trHeight w:val="288"/>
        </w:trPr>
        <w:tc>
          <w:tcPr>
            <w:tcW w:w="312" w:type="pct"/>
            <w:noWrap/>
            <w:hideMark/>
          </w:tcPr>
          <w:p w14:paraId="742BEA3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53C4C1B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</w:tcPr>
          <w:p w14:paraId="3E47F72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69E04D3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CFEC82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3550D76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96491C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23ABB0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2257C5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3320FBE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136D0AB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5940C5A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24EA7F5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323FBE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14:paraId="2682C75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022573C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71D83F3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3D9AE1D0" w14:textId="77777777" w:rsidR="00184C0E" w:rsidRPr="006F26F0" w:rsidRDefault="00184C0E" w:rsidP="00184C0E">
      <w:pPr>
        <w:rPr>
          <w:rFonts w:ascii="Times New Roman" w:hAnsi="Times New Roman" w:cs="Times New Roman"/>
        </w:rPr>
      </w:pPr>
    </w:p>
    <w:p w14:paraId="79D5CBC4" w14:textId="77777777" w:rsidR="00184C0E" w:rsidRPr="006F26F0" w:rsidRDefault="00184C0E" w:rsidP="00184C0E">
      <w:pPr>
        <w:rPr>
          <w:rFonts w:ascii="Times New Roman" w:hAnsi="Times New Roman" w:cs="Times New Roman"/>
        </w:rPr>
      </w:pPr>
    </w:p>
    <w:p w14:paraId="19F70AED" w14:textId="70BE81D3" w:rsidR="00184C0E" w:rsidRPr="006F26F0" w:rsidRDefault="00184C0E" w:rsidP="00184C0E">
      <w:pPr>
        <w:rPr>
          <w:rFonts w:ascii="Times New Roman" w:hAnsi="Times New Roman" w:cs="Times New Roman"/>
        </w:rPr>
      </w:pPr>
    </w:p>
    <w:p w14:paraId="578769DF" w14:textId="00F57159" w:rsidR="00955F1F" w:rsidRPr="006F26F0" w:rsidRDefault="00955F1F" w:rsidP="00184C0E">
      <w:pPr>
        <w:rPr>
          <w:rFonts w:ascii="Times New Roman" w:hAnsi="Times New Roman" w:cs="Times New Roman"/>
        </w:rPr>
      </w:pPr>
    </w:p>
    <w:p w14:paraId="630A14EF" w14:textId="14D1F81C" w:rsidR="00955F1F" w:rsidRPr="006F26F0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08"/>
        <w:gridCol w:w="732"/>
        <w:gridCol w:w="940"/>
        <w:gridCol w:w="908"/>
        <w:gridCol w:w="908"/>
        <w:gridCol w:w="945"/>
        <w:gridCol w:w="908"/>
        <w:gridCol w:w="908"/>
        <w:gridCol w:w="908"/>
        <w:gridCol w:w="794"/>
        <w:gridCol w:w="794"/>
        <w:gridCol w:w="476"/>
        <w:gridCol w:w="940"/>
        <w:gridCol w:w="940"/>
        <w:gridCol w:w="756"/>
        <w:gridCol w:w="839"/>
        <w:gridCol w:w="955"/>
      </w:tblGrid>
      <w:tr w:rsidR="00184C0E" w:rsidRPr="006F26F0" w14:paraId="6C3F08CD" w14:textId="77777777" w:rsidTr="00955F1F">
        <w:trPr>
          <w:trHeight w:val="765"/>
        </w:trPr>
        <w:tc>
          <w:tcPr>
            <w:tcW w:w="5000" w:type="pct"/>
            <w:gridSpan w:val="17"/>
          </w:tcPr>
          <w:p w14:paraId="626588D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184C0E" w:rsidRPr="006F26F0" w14:paraId="12ECEF02" w14:textId="77777777" w:rsidTr="00C14F61">
        <w:trPr>
          <w:trHeight w:val="2280"/>
        </w:trPr>
        <w:tc>
          <w:tcPr>
            <w:tcW w:w="312" w:type="pct"/>
            <w:vMerge w:val="restart"/>
            <w:hideMark/>
          </w:tcPr>
          <w:p w14:paraId="71049B2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58C0E43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B00AD2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63FEDB4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432FECD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209CF19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3FECAAE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7566697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74E7ECF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007B972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2061922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14:paraId="5A30886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6F26F0" w14:paraId="021DD561" w14:textId="77777777" w:rsidTr="00C14F61">
        <w:trPr>
          <w:trHeight w:val="555"/>
        </w:trPr>
        <w:tc>
          <w:tcPr>
            <w:tcW w:w="312" w:type="pct"/>
            <w:vMerge/>
            <w:hideMark/>
          </w:tcPr>
          <w:p w14:paraId="2699E1F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87E8A1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984412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1C4B3B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2F239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574FC7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407672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0D644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CC4C6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379C2B7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14:paraId="7D3C4D7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0D74DB4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570BD40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7BD2101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44BF623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14:paraId="7D27FCE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6F26F0" w14:paraId="281FF8F0" w14:textId="77777777" w:rsidTr="00C14F61">
        <w:trPr>
          <w:trHeight w:val="2550"/>
        </w:trPr>
        <w:tc>
          <w:tcPr>
            <w:tcW w:w="312" w:type="pct"/>
            <w:vMerge/>
            <w:hideMark/>
          </w:tcPr>
          <w:p w14:paraId="4D8FAB3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BA7AFE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B1307E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42224F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F11CF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8F094F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9040F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183CA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DAFFF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6999D2B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D365EB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1" w:type="pct"/>
            <w:hideMark/>
          </w:tcPr>
          <w:p w14:paraId="39DDA72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762F80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7AD23BD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6E4DDD3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3C2CD05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1E40699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6F26F0" w14:paraId="30014EC0" w14:textId="77777777" w:rsidTr="00C14F61">
        <w:trPr>
          <w:trHeight w:val="288"/>
        </w:trPr>
        <w:tc>
          <w:tcPr>
            <w:tcW w:w="312" w:type="pct"/>
            <w:hideMark/>
          </w:tcPr>
          <w:p w14:paraId="6D9DC74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58F3FD6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234D8B9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70F0457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4CA6CA5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35AE38A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77C0944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3205E67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2767991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4C688E6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622BBBB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1" w:type="pct"/>
            <w:hideMark/>
          </w:tcPr>
          <w:p w14:paraId="42CE35F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7BF8818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078DA7C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606A5CD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6B77FB3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9" w:type="pct"/>
            <w:hideMark/>
          </w:tcPr>
          <w:p w14:paraId="74EC804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6F26F0" w14:paraId="453E92BC" w14:textId="77777777" w:rsidTr="00C14F61">
        <w:trPr>
          <w:trHeight w:val="675"/>
        </w:trPr>
        <w:tc>
          <w:tcPr>
            <w:tcW w:w="312" w:type="pct"/>
            <w:vMerge w:val="restart"/>
            <w:hideMark/>
          </w:tcPr>
          <w:p w14:paraId="3D36EF7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51" w:type="pct"/>
            <w:vMerge w:val="restart"/>
            <w:hideMark/>
          </w:tcPr>
          <w:p w14:paraId="7F8CBE2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5566F06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69214EF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DE0739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6BF315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FD5778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B575F7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1F647D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030289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291854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43B250D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AD3A7AA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4D3E5A6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01DD052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2CDAA6A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70F6912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5FFE4DF6" w14:textId="77777777" w:rsidTr="00C14F61">
        <w:trPr>
          <w:trHeight w:val="288"/>
        </w:trPr>
        <w:tc>
          <w:tcPr>
            <w:tcW w:w="312" w:type="pct"/>
            <w:vMerge/>
            <w:hideMark/>
          </w:tcPr>
          <w:p w14:paraId="0C8FFCC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AE241C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501579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890FF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836831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E4F2B8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4663D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70071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CDDA9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D47EB1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B136E9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3871D8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85A3FB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EF0B46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34542DC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322C64C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81DF2F3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4EF7620C" w14:textId="77777777" w:rsidTr="00C14F61">
        <w:trPr>
          <w:trHeight w:val="288"/>
        </w:trPr>
        <w:tc>
          <w:tcPr>
            <w:tcW w:w="312" w:type="pct"/>
            <w:vMerge/>
            <w:hideMark/>
          </w:tcPr>
          <w:p w14:paraId="3A01C69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2D2C4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6D07B4C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BAFC14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96086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6CC06F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C34257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8F507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0EC6D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51EE69D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2601BA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C10B68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836EDA6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E47D158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4370739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E1CB88C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3EE0BE75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512F2557" w14:textId="77777777" w:rsidTr="00C14F61">
        <w:trPr>
          <w:trHeight w:val="690"/>
        </w:trPr>
        <w:tc>
          <w:tcPr>
            <w:tcW w:w="312" w:type="pct"/>
            <w:vMerge/>
            <w:hideMark/>
          </w:tcPr>
          <w:p w14:paraId="0379548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0ABB32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604B44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853B8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4A3A5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9ACAC0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4FE6D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57108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B22101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4D1192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4BEC73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25EE090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7DC851E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EB9F40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7491B6F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AAE7292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116E57E8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1C656413" w14:textId="77777777" w:rsidTr="00C14F61">
        <w:trPr>
          <w:trHeight w:val="288"/>
        </w:trPr>
        <w:tc>
          <w:tcPr>
            <w:tcW w:w="312" w:type="pct"/>
            <w:vMerge/>
            <w:hideMark/>
          </w:tcPr>
          <w:p w14:paraId="18B84E1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98161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93DBA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5F509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A39B7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B90835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0C842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5362E9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A57A8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595B08B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46AA66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5A7FA22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D7C83FD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E0683C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80BB238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3C0E1D0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79A3CFBC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62503DA7" w14:textId="77777777" w:rsidTr="00C14F61">
        <w:trPr>
          <w:trHeight w:val="288"/>
        </w:trPr>
        <w:tc>
          <w:tcPr>
            <w:tcW w:w="312" w:type="pct"/>
            <w:vMerge/>
            <w:hideMark/>
          </w:tcPr>
          <w:p w14:paraId="78BCDB4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03543B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673359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DCD77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F4231F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982F4C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F5EE7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8C9C8C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27948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97A58B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5AA0B2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677A59C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BD381EF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2C88B6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385949F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6A35DD2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45314C2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70DAF474" w14:textId="77777777" w:rsidTr="00C14F61">
        <w:trPr>
          <w:trHeight w:val="288"/>
        </w:trPr>
        <w:tc>
          <w:tcPr>
            <w:tcW w:w="312" w:type="pct"/>
            <w:vMerge w:val="restart"/>
            <w:noWrap/>
            <w:hideMark/>
          </w:tcPr>
          <w:p w14:paraId="3B5A0E1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08DAEA0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5150394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0DB2178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43CB15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276C2BA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BD35F5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6FE476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40530E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632C21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44D164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C5D139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9C54140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F651355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3A390F9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4FD8C47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3DFB683E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3943FFB0" w14:textId="77777777" w:rsidTr="00C14F61">
        <w:trPr>
          <w:trHeight w:val="288"/>
        </w:trPr>
        <w:tc>
          <w:tcPr>
            <w:tcW w:w="312" w:type="pct"/>
            <w:vMerge/>
            <w:hideMark/>
          </w:tcPr>
          <w:p w14:paraId="1AE0EF7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250773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23FB170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B0614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8FED6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3936CB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BFBD9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BDA355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3CDD1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2FB763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3F28C7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7B03C0D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A0AE65B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F340580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9C3F48A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D89217C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0D6533D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48383B11" w14:textId="77777777" w:rsidTr="00C14F61">
        <w:trPr>
          <w:trHeight w:val="288"/>
        </w:trPr>
        <w:tc>
          <w:tcPr>
            <w:tcW w:w="312" w:type="pct"/>
            <w:vMerge/>
            <w:hideMark/>
          </w:tcPr>
          <w:p w14:paraId="00B4C31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1ACA7C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7ADBBD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F0BE2B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0539B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1849E1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7B0B19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98D4C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27B81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8CD8C5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08CC9F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342D71D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E74D571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32D25F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615F85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3E47D91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5FB1EF5A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3E67876E" w14:textId="77777777" w:rsidTr="00C14F61">
        <w:trPr>
          <w:trHeight w:val="288"/>
        </w:trPr>
        <w:tc>
          <w:tcPr>
            <w:tcW w:w="312" w:type="pct"/>
            <w:vMerge/>
            <w:hideMark/>
          </w:tcPr>
          <w:p w14:paraId="303EE02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72B18D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B6562B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89330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77ECB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BFDE8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C98D0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1635370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28C61B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E8D1AA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644072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2AD2590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AD30EF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3B3C28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07FA39F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BB4E37B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5879B90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0A1D226A" w14:textId="77777777" w:rsidTr="00C14F61">
        <w:trPr>
          <w:trHeight w:val="288"/>
        </w:trPr>
        <w:tc>
          <w:tcPr>
            <w:tcW w:w="312" w:type="pct"/>
            <w:vMerge/>
            <w:hideMark/>
          </w:tcPr>
          <w:p w14:paraId="24C34F9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3D047E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1862C3F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05390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36A321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C0F6C3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B6B8F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AE1DC4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CC6AC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4E285BB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D540B2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C3D629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9FBF8F8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28B3230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1112B16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AAEC80E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2E3D8B7E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736A4767" w14:textId="77777777" w:rsidTr="00C14F61">
        <w:trPr>
          <w:trHeight w:val="288"/>
        </w:trPr>
        <w:tc>
          <w:tcPr>
            <w:tcW w:w="312" w:type="pct"/>
            <w:vMerge/>
            <w:hideMark/>
          </w:tcPr>
          <w:p w14:paraId="1ABDF47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458E07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60A7D72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F697B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26199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CAFDFB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25411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40287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A5D2DC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53B20F3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0FFC99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14:paraId="1FE485D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CEE30A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8CCC04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1F8F5D9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6FC7D7F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3F6727AF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716D91D6" w14:textId="77777777" w:rsidTr="00C14F61">
        <w:trPr>
          <w:trHeight w:val="288"/>
        </w:trPr>
        <w:tc>
          <w:tcPr>
            <w:tcW w:w="312" w:type="pct"/>
            <w:noWrap/>
            <w:hideMark/>
          </w:tcPr>
          <w:p w14:paraId="4F422AA9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386B732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0D2C9BB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35FB14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921925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67F701D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A0F96B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314AD2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B42F15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723106A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5DD8CDB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" w:type="pct"/>
            <w:noWrap/>
            <w:hideMark/>
          </w:tcPr>
          <w:p w14:paraId="6157F2E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60EDF4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397E88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75C05F0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700B780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14:paraId="0308533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80C0AC" w14:textId="77777777" w:rsidR="00184C0E" w:rsidRPr="006F26F0" w:rsidRDefault="00184C0E" w:rsidP="00184C0E">
      <w:pPr>
        <w:rPr>
          <w:rFonts w:ascii="Times New Roman" w:hAnsi="Times New Roman" w:cs="Times New Roman"/>
        </w:rPr>
      </w:pPr>
    </w:p>
    <w:p w14:paraId="4D6C4FB0" w14:textId="77777777" w:rsidR="00184C0E" w:rsidRPr="006F26F0" w:rsidRDefault="00184C0E" w:rsidP="00184C0E">
      <w:pPr>
        <w:rPr>
          <w:rFonts w:ascii="Times New Roman" w:hAnsi="Times New Roman" w:cs="Times New Roman"/>
        </w:rPr>
      </w:pPr>
    </w:p>
    <w:p w14:paraId="4F39FE89" w14:textId="15E9C6D0" w:rsidR="00184C0E" w:rsidRPr="006F26F0" w:rsidRDefault="00184C0E" w:rsidP="00184C0E">
      <w:pPr>
        <w:rPr>
          <w:rFonts w:ascii="Times New Roman" w:hAnsi="Times New Roman" w:cs="Times New Roman"/>
        </w:rPr>
      </w:pPr>
    </w:p>
    <w:p w14:paraId="447CDEF2" w14:textId="0581CB66" w:rsidR="00955F1F" w:rsidRPr="006F26F0" w:rsidRDefault="00955F1F" w:rsidP="00184C0E">
      <w:pPr>
        <w:rPr>
          <w:rFonts w:ascii="Times New Roman" w:hAnsi="Times New Roman" w:cs="Times New Roman"/>
        </w:rPr>
      </w:pPr>
    </w:p>
    <w:p w14:paraId="5F64C798" w14:textId="3849ED42" w:rsidR="00955F1F" w:rsidRPr="006F26F0" w:rsidRDefault="00955F1F" w:rsidP="00184C0E">
      <w:pPr>
        <w:rPr>
          <w:rFonts w:ascii="Times New Roman" w:hAnsi="Times New Roman" w:cs="Times New Roman"/>
        </w:rPr>
      </w:pPr>
    </w:p>
    <w:p w14:paraId="071FCB0E" w14:textId="69BD95E6" w:rsidR="00955F1F" w:rsidRPr="006F26F0" w:rsidRDefault="00955F1F" w:rsidP="00184C0E">
      <w:pPr>
        <w:rPr>
          <w:rFonts w:ascii="Times New Roman" w:hAnsi="Times New Roman" w:cs="Times New Roman"/>
        </w:rPr>
      </w:pPr>
    </w:p>
    <w:p w14:paraId="292C9324" w14:textId="2E1585D9" w:rsidR="00955F1F" w:rsidRPr="006F26F0" w:rsidRDefault="00955F1F" w:rsidP="00184C0E">
      <w:pPr>
        <w:rPr>
          <w:rFonts w:ascii="Times New Roman" w:hAnsi="Times New Roman" w:cs="Times New Roman"/>
        </w:rPr>
      </w:pPr>
    </w:p>
    <w:p w14:paraId="0ABCB166" w14:textId="77777777" w:rsidR="00955F1F" w:rsidRPr="006F26F0" w:rsidRDefault="00955F1F" w:rsidP="00184C0E">
      <w:pPr>
        <w:rPr>
          <w:rFonts w:ascii="Times New Roman" w:hAnsi="Times New Roman" w:cs="Times New Roman"/>
        </w:rPr>
      </w:pPr>
    </w:p>
    <w:p w14:paraId="6D1C6518" w14:textId="77777777" w:rsidR="001A35AE" w:rsidRPr="006F26F0" w:rsidRDefault="001A35AE" w:rsidP="00184C0E">
      <w:pPr>
        <w:rPr>
          <w:rFonts w:ascii="Times New Roman" w:hAnsi="Times New Roman" w:cs="Times New Roman"/>
        </w:rPr>
      </w:pPr>
    </w:p>
    <w:p w14:paraId="755F4D5D" w14:textId="77777777" w:rsidR="001A35AE" w:rsidRPr="006F26F0" w:rsidRDefault="001A35A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08"/>
        <w:gridCol w:w="732"/>
        <w:gridCol w:w="940"/>
        <w:gridCol w:w="908"/>
        <w:gridCol w:w="908"/>
        <w:gridCol w:w="945"/>
        <w:gridCol w:w="908"/>
        <w:gridCol w:w="908"/>
        <w:gridCol w:w="908"/>
        <w:gridCol w:w="794"/>
        <w:gridCol w:w="794"/>
        <w:gridCol w:w="476"/>
        <w:gridCol w:w="940"/>
        <w:gridCol w:w="940"/>
        <w:gridCol w:w="756"/>
        <w:gridCol w:w="839"/>
        <w:gridCol w:w="955"/>
      </w:tblGrid>
      <w:tr w:rsidR="00184C0E" w:rsidRPr="006F26F0" w14:paraId="2CF593B2" w14:textId="77777777" w:rsidTr="00955F1F">
        <w:trPr>
          <w:trHeight w:val="765"/>
        </w:trPr>
        <w:tc>
          <w:tcPr>
            <w:tcW w:w="5000" w:type="pct"/>
            <w:gridSpan w:val="17"/>
          </w:tcPr>
          <w:p w14:paraId="70C7683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184C0E" w:rsidRPr="006F26F0" w14:paraId="200CAEDC" w14:textId="77777777" w:rsidTr="00815046">
        <w:trPr>
          <w:trHeight w:val="2280"/>
        </w:trPr>
        <w:tc>
          <w:tcPr>
            <w:tcW w:w="312" w:type="pct"/>
            <w:vMerge w:val="restart"/>
            <w:hideMark/>
          </w:tcPr>
          <w:p w14:paraId="642FD06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hideMark/>
          </w:tcPr>
          <w:p w14:paraId="195BF1B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754C69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0A53187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30DDB0D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43D629B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0A0BCDE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1E761D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4A0B0F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8" w:type="pct"/>
            <w:gridSpan w:val="3"/>
            <w:hideMark/>
          </w:tcPr>
          <w:p w14:paraId="43B2FC3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hideMark/>
          </w:tcPr>
          <w:p w14:paraId="4482585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5784E33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6F26F0" w14:paraId="34B9D20F" w14:textId="77777777" w:rsidTr="00815046">
        <w:trPr>
          <w:trHeight w:val="555"/>
        </w:trPr>
        <w:tc>
          <w:tcPr>
            <w:tcW w:w="312" w:type="pct"/>
            <w:vMerge/>
            <w:hideMark/>
          </w:tcPr>
          <w:p w14:paraId="219D028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1F765E9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B16A7A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29CC3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8C361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B030D1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19AF7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6DB4C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BD583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14:paraId="18EDFD9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5" w:type="pct"/>
            <w:gridSpan w:val="2"/>
            <w:hideMark/>
          </w:tcPr>
          <w:p w14:paraId="7D273C6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65447F5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0FD5799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0BA6083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7B9623E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49ED6EA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6F26F0" w14:paraId="0AF0746C" w14:textId="77777777" w:rsidTr="00815046">
        <w:trPr>
          <w:trHeight w:val="2550"/>
        </w:trPr>
        <w:tc>
          <w:tcPr>
            <w:tcW w:w="312" w:type="pct"/>
            <w:vMerge/>
            <w:hideMark/>
          </w:tcPr>
          <w:p w14:paraId="57BC4C6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6DCD26F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5DFB5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7F6E3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B38CA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42761E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E4554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3A7733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FB94D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138ACF9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4F4B47A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16096D9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2BD5CF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35A380C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5C8F924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0AECA68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33BD945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6F26F0" w14:paraId="0CC46E3A" w14:textId="77777777" w:rsidTr="00815046">
        <w:trPr>
          <w:trHeight w:val="288"/>
        </w:trPr>
        <w:tc>
          <w:tcPr>
            <w:tcW w:w="312" w:type="pct"/>
            <w:hideMark/>
          </w:tcPr>
          <w:p w14:paraId="45AF0A2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2" w:type="pct"/>
            <w:hideMark/>
          </w:tcPr>
          <w:p w14:paraId="67257FD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24A636B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178EF67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6292B64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3166D93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51A7172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122EF6C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2EBED79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14:paraId="6A61696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14:paraId="3615CBC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14:paraId="7D370A3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4391103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2F28F00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508CACF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3FD4153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463F7DA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6F26F0" w14:paraId="4226A143" w14:textId="77777777" w:rsidTr="00815046">
        <w:trPr>
          <w:trHeight w:val="675"/>
        </w:trPr>
        <w:tc>
          <w:tcPr>
            <w:tcW w:w="312" w:type="pct"/>
            <w:vMerge w:val="restart"/>
            <w:hideMark/>
          </w:tcPr>
          <w:p w14:paraId="66C5528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52" w:type="pct"/>
            <w:vMerge w:val="restart"/>
            <w:hideMark/>
          </w:tcPr>
          <w:p w14:paraId="3AFBEC5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6DA7BE7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743DAA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1278A9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44FC817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600B94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4D0D85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B07A17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ECA771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846DEC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1DC7D8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C9C2EB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47A7C1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4FB970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2DD50B1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F6D60C8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6D8DB3AB" w14:textId="77777777" w:rsidTr="00815046">
        <w:trPr>
          <w:trHeight w:val="288"/>
        </w:trPr>
        <w:tc>
          <w:tcPr>
            <w:tcW w:w="312" w:type="pct"/>
            <w:vMerge/>
            <w:hideMark/>
          </w:tcPr>
          <w:p w14:paraId="5F05618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6C7C52B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87EE17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9BA2A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BC1BE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A87B6C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7BB0C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B3AB7B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A78C8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04C6D9B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B9BA7B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D7EB81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169B15D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EC5F043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A9F0C0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29CB3F1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0B01120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54CEBAD6" w14:textId="77777777" w:rsidTr="00815046">
        <w:trPr>
          <w:trHeight w:val="288"/>
        </w:trPr>
        <w:tc>
          <w:tcPr>
            <w:tcW w:w="312" w:type="pct"/>
            <w:vMerge/>
            <w:hideMark/>
          </w:tcPr>
          <w:p w14:paraId="7032860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5D4DA65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6F26C8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3A87F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7E80B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51CEDF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1E1A50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859D6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F4E67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663A3FD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3B0086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34017F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CE41473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4F1891F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1264227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3C4AE7B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B667621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7FCCAD49" w14:textId="77777777" w:rsidTr="00815046">
        <w:trPr>
          <w:trHeight w:val="690"/>
        </w:trPr>
        <w:tc>
          <w:tcPr>
            <w:tcW w:w="312" w:type="pct"/>
            <w:vMerge/>
            <w:hideMark/>
          </w:tcPr>
          <w:p w14:paraId="19E27E7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211B0D4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5D81E8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F18D9F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6DE0C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D54C6E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5F3D8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C7FA9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AE58CF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35E6B7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84CF4B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B5402F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01ACD2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84FC2E3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6F46D10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A08B630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B420BD5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3BDD6E3E" w14:textId="77777777" w:rsidTr="00815046">
        <w:trPr>
          <w:trHeight w:val="288"/>
        </w:trPr>
        <w:tc>
          <w:tcPr>
            <w:tcW w:w="312" w:type="pct"/>
            <w:vMerge/>
            <w:hideMark/>
          </w:tcPr>
          <w:p w14:paraId="6A20D19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0815624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768F2A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31998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DAC37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8A027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8CDB8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CEBDA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4EBA4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304D5DD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316848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1E642E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9A22D73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DB68D31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F53404F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7D6D052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702A769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3E5C6A81" w14:textId="77777777" w:rsidTr="00815046">
        <w:trPr>
          <w:trHeight w:val="852"/>
        </w:trPr>
        <w:tc>
          <w:tcPr>
            <w:tcW w:w="312" w:type="pct"/>
            <w:vMerge/>
            <w:hideMark/>
          </w:tcPr>
          <w:p w14:paraId="38DB072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45AF549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4C04E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64338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418E12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982C10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3503C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DF1DB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8404A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49B3F26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766606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D8D689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4F18D5E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1C9314F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E75553B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6536E63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9BE8E0E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30F7EC2C" w14:textId="77777777" w:rsidTr="00815046">
        <w:trPr>
          <w:trHeight w:val="288"/>
        </w:trPr>
        <w:tc>
          <w:tcPr>
            <w:tcW w:w="312" w:type="pct"/>
            <w:vMerge/>
            <w:hideMark/>
          </w:tcPr>
          <w:p w14:paraId="7A6EB24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03BA185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544DDF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04C33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C3124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1A188E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0D246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hideMark/>
          </w:tcPr>
          <w:p w14:paraId="2C3BAA7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hideMark/>
          </w:tcPr>
          <w:p w14:paraId="08075FB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DEEAF3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8C4A75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B55D1E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662AECA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2D83861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BF78F2C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33C4BB9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B31CFA6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10966D19" w14:textId="77777777" w:rsidTr="00815046">
        <w:trPr>
          <w:trHeight w:val="288"/>
        </w:trPr>
        <w:tc>
          <w:tcPr>
            <w:tcW w:w="312" w:type="pct"/>
            <w:vMerge w:val="restart"/>
            <w:hideMark/>
          </w:tcPr>
          <w:p w14:paraId="322C17C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14:paraId="6099AF5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02E8B2B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41BDD1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BFE467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54E295D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39BBCB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8A471C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7ACE3D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EAC6F3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83363D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68A782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2FBDAB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78C12A1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3B3653B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43F71DB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0FFCE3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70890E58" w14:textId="77777777" w:rsidTr="00815046">
        <w:trPr>
          <w:trHeight w:val="288"/>
        </w:trPr>
        <w:tc>
          <w:tcPr>
            <w:tcW w:w="312" w:type="pct"/>
            <w:vMerge/>
            <w:hideMark/>
          </w:tcPr>
          <w:p w14:paraId="75E4012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470CB09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CDFB46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19811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79C10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7EFA89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23DB1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999FB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291AB9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971885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388577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08F117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B9E01C2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7B64F50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80D6FC0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68501B9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7A00268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40B71FAF" w14:textId="77777777" w:rsidTr="00815046">
        <w:trPr>
          <w:trHeight w:val="288"/>
        </w:trPr>
        <w:tc>
          <w:tcPr>
            <w:tcW w:w="312" w:type="pct"/>
            <w:vMerge/>
            <w:hideMark/>
          </w:tcPr>
          <w:p w14:paraId="54F8398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51C30DA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2EFF9A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48DBF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52BBFA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A64BF4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60B4E4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AC5DB7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3816BD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67135B5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CA40DF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CB7C19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08BE05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29E22F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ED725F3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ED7C54D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6B8F5B6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6821AFC2" w14:textId="77777777" w:rsidTr="00815046">
        <w:trPr>
          <w:trHeight w:val="288"/>
        </w:trPr>
        <w:tc>
          <w:tcPr>
            <w:tcW w:w="312" w:type="pct"/>
            <w:noWrap/>
            <w:hideMark/>
          </w:tcPr>
          <w:p w14:paraId="5094D721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noWrap/>
            <w:hideMark/>
          </w:tcPr>
          <w:p w14:paraId="790DDAC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238E598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70CB50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D88CCF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742C054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7D2938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472D19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3DFCAD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3B74DE3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0D7E9EF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4DA5CE5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6CE99A3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8CD720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5C9BD50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6149262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4E492BC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F609B56" w14:textId="77777777" w:rsidR="00184C0E" w:rsidRPr="006F26F0" w:rsidRDefault="00184C0E" w:rsidP="00184C0E">
      <w:pPr>
        <w:rPr>
          <w:rFonts w:ascii="Times New Roman" w:hAnsi="Times New Roman" w:cs="Times New Roman"/>
        </w:rPr>
      </w:pPr>
    </w:p>
    <w:p w14:paraId="683427BA" w14:textId="03EE4830" w:rsidR="00184C0E" w:rsidRPr="006F26F0" w:rsidRDefault="00184C0E" w:rsidP="00184C0E">
      <w:pPr>
        <w:rPr>
          <w:rFonts w:ascii="Times New Roman" w:hAnsi="Times New Roman" w:cs="Times New Roman"/>
        </w:rPr>
      </w:pPr>
    </w:p>
    <w:p w14:paraId="6753FA67" w14:textId="1BBA3EA0" w:rsidR="00955F1F" w:rsidRPr="006F26F0" w:rsidRDefault="00955F1F" w:rsidP="00184C0E">
      <w:pPr>
        <w:rPr>
          <w:rFonts w:ascii="Times New Roman" w:hAnsi="Times New Roman" w:cs="Times New Roman"/>
        </w:rPr>
      </w:pPr>
    </w:p>
    <w:p w14:paraId="5301479B" w14:textId="7324EA16" w:rsidR="00955F1F" w:rsidRPr="006F26F0" w:rsidRDefault="00955F1F" w:rsidP="00184C0E">
      <w:pPr>
        <w:rPr>
          <w:rFonts w:ascii="Times New Roman" w:hAnsi="Times New Roman" w:cs="Times New Roman"/>
        </w:rPr>
      </w:pPr>
    </w:p>
    <w:p w14:paraId="6A353398" w14:textId="160933C0" w:rsidR="00955F1F" w:rsidRPr="006F26F0" w:rsidRDefault="00955F1F" w:rsidP="00184C0E">
      <w:pPr>
        <w:rPr>
          <w:rFonts w:ascii="Times New Roman" w:hAnsi="Times New Roman" w:cs="Times New Roman"/>
        </w:rPr>
      </w:pPr>
    </w:p>
    <w:p w14:paraId="7A1304F1" w14:textId="46B19A98" w:rsidR="00955F1F" w:rsidRPr="006F26F0" w:rsidRDefault="00955F1F" w:rsidP="00184C0E">
      <w:pPr>
        <w:rPr>
          <w:rFonts w:ascii="Times New Roman" w:hAnsi="Times New Roman" w:cs="Times New Roman"/>
        </w:rPr>
      </w:pPr>
    </w:p>
    <w:p w14:paraId="26849B9A" w14:textId="48522961" w:rsidR="00955F1F" w:rsidRPr="006F26F0" w:rsidRDefault="00955F1F" w:rsidP="00184C0E">
      <w:pPr>
        <w:rPr>
          <w:rFonts w:ascii="Times New Roman" w:hAnsi="Times New Roman" w:cs="Times New Roman"/>
        </w:rPr>
      </w:pPr>
    </w:p>
    <w:p w14:paraId="130A3E31" w14:textId="0B008A03" w:rsidR="00955F1F" w:rsidRPr="006F26F0" w:rsidRDefault="00955F1F" w:rsidP="00184C0E">
      <w:pPr>
        <w:rPr>
          <w:rFonts w:ascii="Times New Roman" w:hAnsi="Times New Roman" w:cs="Times New Roman"/>
        </w:rPr>
      </w:pPr>
    </w:p>
    <w:p w14:paraId="2EBB4F03" w14:textId="62D2E939" w:rsidR="00955F1F" w:rsidRPr="006F26F0" w:rsidRDefault="00955F1F" w:rsidP="00184C0E">
      <w:pPr>
        <w:rPr>
          <w:rFonts w:ascii="Times New Roman" w:hAnsi="Times New Roman" w:cs="Times New Roman"/>
        </w:rPr>
      </w:pPr>
    </w:p>
    <w:p w14:paraId="504A2651" w14:textId="47ACDFDF" w:rsidR="00955F1F" w:rsidRPr="006F26F0" w:rsidRDefault="00955F1F" w:rsidP="00184C0E">
      <w:pPr>
        <w:rPr>
          <w:rFonts w:ascii="Times New Roman" w:hAnsi="Times New Roman" w:cs="Times New Roman"/>
        </w:rPr>
      </w:pPr>
    </w:p>
    <w:p w14:paraId="4E153DCF" w14:textId="77777777" w:rsidR="00955F1F" w:rsidRPr="006F26F0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08"/>
        <w:gridCol w:w="732"/>
        <w:gridCol w:w="940"/>
        <w:gridCol w:w="908"/>
        <w:gridCol w:w="908"/>
        <w:gridCol w:w="945"/>
        <w:gridCol w:w="908"/>
        <w:gridCol w:w="908"/>
        <w:gridCol w:w="908"/>
        <w:gridCol w:w="794"/>
        <w:gridCol w:w="794"/>
        <w:gridCol w:w="476"/>
        <w:gridCol w:w="940"/>
        <w:gridCol w:w="940"/>
        <w:gridCol w:w="756"/>
        <w:gridCol w:w="839"/>
        <w:gridCol w:w="955"/>
      </w:tblGrid>
      <w:tr w:rsidR="00955F1F" w:rsidRPr="006F26F0" w14:paraId="1E96F3F7" w14:textId="77777777" w:rsidTr="00955F1F">
        <w:trPr>
          <w:trHeight w:val="870"/>
        </w:trPr>
        <w:tc>
          <w:tcPr>
            <w:tcW w:w="5000" w:type="pct"/>
            <w:gridSpan w:val="17"/>
          </w:tcPr>
          <w:p w14:paraId="1EDCFB07" w14:textId="77777777" w:rsidR="00955F1F" w:rsidRPr="006F26F0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184C0E" w:rsidRPr="006F26F0" w14:paraId="0F5BF46E" w14:textId="77777777" w:rsidTr="00955F1F">
        <w:trPr>
          <w:trHeight w:val="2685"/>
        </w:trPr>
        <w:tc>
          <w:tcPr>
            <w:tcW w:w="312" w:type="pct"/>
            <w:vMerge w:val="restart"/>
            <w:hideMark/>
          </w:tcPr>
          <w:p w14:paraId="201A1BF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24AF359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0A77C1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644FFB2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B62288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2FB9D9C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07E552A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39FDD6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6FE90D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0F08483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BC6A52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1EBB37E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6F26F0" w14:paraId="2E0214F1" w14:textId="77777777" w:rsidTr="00955F1F">
        <w:trPr>
          <w:trHeight w:val="630"/>
        </w:trPr>
        <w:tc>
          <w:tcPr>
            <w:tcW w:w="312" w:type="pct"/>
            <w:vMerge/>
            <w:hideMark/>
          </w:tcPr>
          <w:p w14:paraId="55BCE83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B247D8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1F0D38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EFA4F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98065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53858C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B298F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A3314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A6E3D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0F80520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14:paraId="48D8A27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39DDEF6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1236D88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5D1E7CA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75A0EDE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39D4A67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6F26F0" w14:paraId="2DFF822F" w14:textId="77777777" w:rsidTr="00955F1F">
        <w:trPr>
          <w:trHeight w:val="3060"/>
        </w:trPr>
        <w:tc>
          <w:tcPr>
            <w:tcW w:w="312" w:type="pct"/>
            <w:vMerge/>
            <w:hideMark/>
          </w:tcPr>
          <w:p w14:paraId="20EA3DD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55418B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645A8C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68DB4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AFCA8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0F9007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B94DA1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80333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39DD6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2BEEE3F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6ACAC7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14:paraId="2960FF0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923EF4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429E704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5346EBB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62CE096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154C5FA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6F26F0" w14:paraId="0C4D07FC" w14:textId="77777777" w:rsidTr="00955F1F">
        <w:trPr>
          <w:trHeight w:val="405"/>
        </w:trPr>
        <w:tc>
          <w:tcPr>
            <w:tcW w:w="312" w:type="pct"/>
            <w:hideMark/>
          </w:tcPr>
          <w:p w14:paraId="3E32151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14:paraId="226039A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608F64E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781F9B9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6FA17C6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212E2EE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03C9D8F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71944F8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61BC77F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16530AE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0AD7424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14:paraId="7F15596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7113C18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1DF4FEE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5AE31B0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5590260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161059A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6F26F0" w14:paraId="3E7BAA38" w14:textId="77777777" w:rsidTr="00955F1F">
        <w:trPr>
          <w:trHeight w:val="435"/>
        </w:trPr>
        <w:tc>
          <w:tcPr>
            <w:tcW w:w="312" w:type="pct"/>
            <w:vMerge w:val="restart"/>
            <w:hideMark/>
          </w:tcPr>
          <w:p w14:paraId="023802A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9C970D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7FF9E0B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02E8E5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51792E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746C301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57EB43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8D42FD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F3C3C2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4DD417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2672F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916232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50A2A9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7CE60B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B91F3C3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941496C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8AA75F1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1AAAE111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293DF00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82CF8A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04D0C6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E148B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AFA65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C8E3F1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1802A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2A35E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61CC9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74F253C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F850FD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EBCE85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02A57E1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37A1965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E2D1C8B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3ACED12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C0F8696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3D2B01D7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288901F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B1D7B2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50A953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0BE14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CD7F3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2970DF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FFAF8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FD65A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314D1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8678FF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80B1FC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DCE9A0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F74FF0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FC284EE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47250AA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08D580F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9780A2B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4965C709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35F2765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1B39EC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2DF460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8F7A6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D5789C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24E42C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F64CD2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91FD4A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52D98A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14723C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134579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01134F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F28C968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AC37C09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87A5CA1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94073E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8AABEC7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3255B1D2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091901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B51AAC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712829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29C2D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23701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F90FE7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87F3E0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47C474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EC6238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24D3A7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7C809F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0325D4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7318139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37616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4A01292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BF52B55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78C0982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79C2453C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1C9386D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2A9308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FB8D63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FE9D8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EEEC1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2E3D4D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6A306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D0A60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47E51F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2D1BD23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F5B6AB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119717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823395A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A5BF7FB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5451A32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70ACAFA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419B85A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77D2C28D" w14:textId="77777777" w:rsidTr="00955F1F">
        <w:trPr>
          <w:trHeight w:val="435"/>
        </w:trPr>
        <w:tc>
          <w:tcPr>
            <w:tcW w:w="312" w:type="pct"/>
            <w:vMerge w:val="restart"/>
            <w:hideMark/>
          </w:tcPr>
          <w:p w14:paraId="2CE7084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634906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1993F99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CDABE3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EC126B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2F629C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8AE344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E175D7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16A168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DEFAAD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E79B38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DE8149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B6A8539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085C787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7446E7E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74FB98E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88E5800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0580D645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B7E912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93A82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8A6234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A334A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828B64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CE67F9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B89E1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96A07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96DE9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1E5BC7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57B226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FE2A93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582BC36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37B288D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6CF8742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284C73E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ADC6E50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6C3D013F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3AA8DB6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AF6AD9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646DDD7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5D5B17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06D60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B4DF80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3004F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3A95F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97638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6D2A44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9F567B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69910E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92B438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BC9FC9E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EECEED3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292DBAF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702A9E7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32B16F25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7B65B12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74A8C0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51EA8E1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59958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CACE2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852E9F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FE7372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43B750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805B80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E70E11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B79252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193EAB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9F5CBE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6B5DA10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97B6703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E2BB7B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E335786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62014B02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5C01B28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82A1DC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12C58BD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91F56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7FF21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0764FD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E2BB6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63B803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3B34B4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005B8F3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39272E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44E985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636AE46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AC8928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BA998B0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4535D65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D32D42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46C08C93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6A7751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143429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C5DF81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03596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789B67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92991E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ACE236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30146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8ACCC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03DE5AE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4518E9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7D7B4F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946ECA2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0F0C875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04726E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ABD25F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EB23C4F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392B6006" w14:textId="77777777" w:rsidTr="00955F1F">
        <w:trPr>
          <w:trHeight w:val="630"/>
        </w:trPr>
        <w:tc>
          <w:tcPr>
            <w:tcW w:w="312" w:type="pct"/>
            <w:noWrap/>
            <w:hideMark/>
          </w:tcPr>
          <w:p w14:paraId="63DDB034" w14:textId="77777777" w:rsidR="00184C0E" w:rsidRPr="006F26F0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4ABD9BB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670AEF9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995DA8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4ED5E1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514035A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758486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0DF4CE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194E79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1885913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57214FB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33FB5E4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4D5BCC1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5B0639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6AE999A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1EB7A66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0677B36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00F9095" w14:textId="77777777" w:rsidR="00184C0E" w:rsidRPr="006F26F0" w:rsidRDefault="00184C0E" w:rsidP="00184C0E">
      <w:pPr>
        <w:rPr>
          <w:rFonts w:ascii="Times New Roman" w:hAnsi="Times New Roman" w:cs="Times New Roman"/>
        </w:rPr>
      </w:pPr>
    </w:p>
    <w:p w14:paraId="002A8C22" w14:textId="77777777" w:rsidR="00184C0E" w:rsidRPr="006F26F0" w:rsidRDefault="00184C0E" w:rsidP="00184C0E">
      <w:pPr>
        <w:rPr>
          <w:rFonts w:ascii="Times New Roman" w:hAnsi="Times New Roman" w:cs="Times New Roman"/>
        </w:rPr>
      </w:pPr>
    </w:p>
    <w:p w14:paraId="7B4EAC52" w14:textId="34463BCF" w:rsidR="00184C0E" w:rsidRPr="006F26F0" w:rsidRDefault="00184C0E" w:rsidP="00184C0E">
      <w:pPr>
        <w:rPr>
          <w:rFonts w:ascii="Times New Roman" w:hAnsi="Times New Roman" w:cs="Times New Roman"/>
        </w:rPr>
      </w:pPr>
    </w:p>
    <w:p w14:paraId="057139A9" w14:textId="77777777" w:rsidR="00955F1F" w:rsidRPr="006F26F0" w:rsidRDefault="00955F1F" w:rsidP="00184C0E">
      <w:pPr>
        <w:rPr>
          <w:rFonts w:ascii="Times New Roman" w:hAnsi="Times New Roman" w:cs="Times New Roman"/>
        </w:rPr>
      </w:pPr>
    </w:p>
    <w:p w14:paraId="1435B9EF" w14:textId="1FF11933" w:rsidR="00184C0E" w:rsidRPr="006F26F0" w:rsidRDefault="00184C0E" w:rsidP="00184C0E">
      <w:pPr>
        <w:rPr>
          <w:rFonts w:ascii="Times New Roman" w:hAnsi="Times New Roman" w:cs="Times New Roman"/>
        </w:rPr>
      </w:pPr>
    </w:p>
    <w:p w14:paraId="7F607BAF" w14:textId="77777777" w:rsidR="00955F1F" w:rsidRPr="006F26F0" w:rsidRDefault="00955F1F" w:rsidP="00184C0E">
      <w:pPr>
        <w:rPr>
          <w:rFonts w:ascii="Times New Roman" w:hAnsi="Times New Roman" w:cs="Times New Roman"/>
        </w:rPr>
      </w:pPr>
    </w:p>
    <w:p w14:paraId="6C2AB627" w14:textId="77777777" w:rsidR="00184C0E" w:rsidRPr="006F26F0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296"/>
        <w:gridCol w:w="1021"/>
        <w:gridCol w:w="1345"/>
        <w:gridCol w:w="1295"/>
        <w:gridCol w:w="1295"/>
        <w:gridCol w:w="1295"/>
        <w:gridCol w:w="1295"/>
        <w:gridCol w:w="1118"/>
        <w:gridCol w:w="1146"/>
        <w:gridCol w:w="621"/>
        <w:gridCol w:w="1416"/>
        <w:gridCol w:w="1416"/>
      </w:tblGrid>
      <w:tr w:rsidR="00955F1F" w:rsidRPr="006F26F0" w14:paraId="7F92D2F5" w14:textId="77777777" w:rsidTr="00955F1F">
        <w:trPr>
          <w:trHeight w:val="1215"/>
        </w:trPr>
        <w:tc>
          <w:tcPr>
            <w:tcW w:w="5000" w:type="pct"/>
            <w:gridSpan w:val="12"/>
          </w:tcPr>
          <w:p w14:paraId="11803C37" w14:textId="77777777" w:rsidR="00955F1F" w:rsidRPr="006F26F0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184C0E" w:rsidRPr="006F26F0" w14:paraId="2FCAB4AF" w14:textId="77777777" w:rsidTr="00955F1F">
        <w:trPr>
          <w:trHeight w:val="2070"/>
        </w:trPr>
        <w:tc>
          <w:tcPr>
            <w:tcW w:w="441" w:type="pct"/>
            <w:vMerge w:val="restart"/>
            <w:hideMark/>
          </w:tcPr>
          <w:p w14:paraId="3EB3FE0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47" w:type="pct"/>
            <w:vMerge w:val="restart"/>
            <w:hideMark/>
          </w:tcPr>
          <w:p w14:paraId="1A26656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479" w:type="pct"/>
            <w:vMerge w:val="restart"/>
          </w:tcPr>
          <w:p w14:paraId="4E0E20F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62" w:type="pct"/>
            <w:vMerge w:val="restart"/>
            <w:hideMark/>
          </w:tcPr>
          <w:p w14:paraId="0F12EB0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1" w:type="pct"/>
            <w:vMerge w:val="restart"/>
          </w:tcPr>
          <w:p w14:paraId="63CE98A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1" w:type="pct"/>
            <w:vMerge w:val="restart"/>
          </w:tcPr>
          <w:p w14:paraId="07C3DC6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hAnsi="Times New Roman" w:cs="Times New Roman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1" w:type="pct"/>
            <w:vMerge w:val="restart"/>
            <w:hideMark/>
          </w:tcPr>
          <w:p w14:paraId="7FE9F2D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hAnsi="Times New Roman" w:cs="Times New Roman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981" w:type="pct"/>
            <w:gridSpan w:val="3"/>
            <w:hideMark/>
          </w:tcPr>
          <w:p w14:paraId="4D16032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14:paraId="6083383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14:paraId="25119D4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184C0E" w:rsidRPr="006F26F0" w14:paraId="5423F111" w14:textId="77777777" w:rsidTr="00955F1F">
        <w:trPr>
          <w:trHeight w:val="450"/>
        </w:trPr>
        <w:tc>
          <w:tcPr>
            <w:tcW w:w="441" w:type="pct"/>
            <w:vMerge/>
            <w:hideMark/>
          </w:tcPr>
          <w:p w14:paraId="0E8270E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3D31DA6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vMerge/>
          </w:tcPr>
          <w:p w14:paraId="3C95949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51731F0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487A412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15219D4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459B842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vMerge w:val="restart"/>
            <w:hideMark/>
          </w:tcPr>
          <w:p w14:paraId="7A29EAC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gridSpan w:val="2"/>
            <w:hideMark/>
          </w:tcPr>
          <w:p w14:paraId="352135A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83" w:type="pct"/>
            <w:vMerge/>
            <w:hideMark/>
          </w:tcPr>
          <w:p w14:paraId="5615161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vMerge/>
            <w:hideMark/>
          </w:tcPr>
          <w:p w14:paraId="01FCA3C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6F26F0" w14:paraId="148D931B" w14:textId="77777777" w:rsidTr="00955F1F">
        <w:trPr>
          <w:trHeight w:val="2430"/>
        </w:trPr>
        <w:tc>
          <w:tcPr>
            <w:tcW w:w="441" w:type="pct"/>
            <w:vMerge/>
            <w:hideMark/>
          </w:tcPr>
          <w:p w14:paraId="01E408F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2439033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vMerge/>
          </w:tcPr>
          <w:p w14:paraId="3A3DF94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7690F98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32C176A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42F0B62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27891B2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vMerge/>
            <w:hideMark/>
          </w:tcPr>
          <w:p w14:paraId="51E3CCA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hideMark/>
          </w:tcPr>
          <w:p w14:paraId="2B3038C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0" w:type="pct"/>
            <w:hideMark/>
          </w:tcPr>
          <w:p w14:paraId="73FF170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83" w:type="pct"/>
            <w:vMerge/>
            <w:hideMark/>
          </w:tcPr>
          <w:p w14:paraId="1C22BD7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vMerge/>
            <w:hideMark/>
          </w:tcPr>
          <w:p w14:paraId="7BCA222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6F26F0" w14:paraId="4FBED0A6" w14:textId="77777777" w:rsidTr="00955F1F">
        <w:trPr>
          <w:trHeight w:val="288"/>
        </w:trPr>
        <w:tc>
          <w:tcPr>
            <w:tcW w:w="441" w:type="pct"/>
            <w:hideMark/>
          </w:tcPr>
          <w:p w14:paraId="1651316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7" w:type="pct"/>
            <w:hideMark/>
          </w:tcPr>
          <w:p w14:paraId="43DFFD0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</w:tcPr>
          <w:p w14:paraId="02FBB90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2" w:type="pct"/>
            <w:hideMark/>
          </w:tcPr>
          <w:p w14:paraId="0DF5610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1" w:type="pct"/>
          </w:tcPr>
          <w:p w14:paraId="199871E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1" w:type="pct"/>
          </w:tcPr>
          <w:p w14:paraId="0856C7B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1" w:type="pct"/>
          </w:tcPr>
          <w:p w14:paraId="0439A48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0" w:type="pct"/>
          </w:tcPr>
          <w:p w14:paraId="3269CD7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0" w:type="pct"/>
          </w:tcPr>
          <w:p w14:paraId="1FFB78A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0" w:type="pct"/>
          </w:tcPr>
          <w:p w14:paraId="0D50DAF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3" w:type="pct"/>
          </w:tcPr>
          <w:p w14:paraId="71ECFAF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3" w:type="pct"/>
          </w:tcPr>
          <w:p w14:paraId="2B64A94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184C0E" w:rsidRPr="006F26F0" w14:paraId="4E2A8065" w14:textId="77777777" w:rsidTr="00D95B9B">
        <w:trPr>
          <w:trHeight w:val="449"/>
        </w:trPr>
        <w:tc>
          <w:tcPr>
            <w:tcW w:w="441" w:type="pct"/>
            <w:vMerge w:val="restart"/>
            <w:hideMark/>
          </w:tcPr>
          <w:p w14:paraId="6657518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14:paraId="3EE0D24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</w:tcPr>
          <w:p w14:paraId="51F1081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 w:val="restart"/>
            <w:hideMark/>
          </w:tcPr>
          <w:p w14:paraId="26D09A6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</w:tcPr>
          <w:p w14:paraId="2BC0037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0050A50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  <w:hideMark/>
          </w:tcPr>
          <w:p w14:paraId="30D6A52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  <w:hideMark/>
          </w:tcPr>
          <w:p w14:paraId="358A8CD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1F498A1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63427AF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0874A9A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7E9C530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7BC9272B" w14:textId="77777777" w:rsidTr="00955F1F">
        <w:trPr>
          <w:trHeight w:val="288"/>
        </w:trPr>
        <w:tc>
          <w:tcPr>
            <w:tcW w:w="441" w:type="pct"/>
            <w:vMerge/>
            <w:hideMark/>
          </w:tcPr>
          <w:p w14:paraId="4F8C93E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5F1316B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</w:tcPr>
          <w:p w14:paraId="7A5BC98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2E4FA98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072EA69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1272CDB" w14:textId="77777777" w:rsidR="00D95B9B" w:rsidRPr="006F26F0" w:rsidRDefault="00D95B9B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16F0A9B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29ABE1B8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hideMark/>
          </w:tcPr>
          <w:p w14:paraId="41FF1C9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72F7E6E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2B61176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46CBF0A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18DD45B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4FCC39EC" w14:textId="77777777" w:rsidTr="00955F1F">
        <w:trPr>
          <w:trHeight w:val="288"/>
        </w:trPr>
        <w:tc>
          <w:tcPr>
            <w:tcW w:w="441" w:type="pct"/>
            <w:vMerge w:val="restart"/>
            <w:hideMark/>
          </w:tcPr>
          <w:p w14:paraId="6EF08FB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14:paraId="1DC612F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</w:tcPr>
          <w:p w14:paraId="52D212C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 w:val="restart"/>
            <w:hideMark/>
          </w:tcPr>
          <w:p w14:paraId="6026301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</w:tcPr>
          <w:p w14:paraId="23BAE5F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4106C47" w14:textId="77777777" w:rsidR="00D95B9B" w:rsidRPr="006F26F0" w:rsidRDefault="00D95B9B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7516ABE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  <w:hideMark/>
          </w:tcPr>
          <w:p w14:paraId="01CE453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  <w:hideMark/>
          </w:tcPr>
          <w:p w14:paraId="61413527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1DA0F68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431E965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0779BC9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6445409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68849866" w14:textId="77777777" w:rsidTr="00955F1F">
        <w:trPr>
          <w:trHeight w:val="288"/>
        </w:trPr>
        <w:tc>
          <w:tcPr>
            <w:tcW w:w="441" w:type="pct"/>
            <w:vMerge/>
            <w:hideMark/>
          </w:tcPr>
          <w:p w14:paraId="68D6F4B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1977E6F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</w:tcPr>
          <w:p w14:paraId="27E4E96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13D9D89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541459F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7564AEF" w14:textId="77777777" w:rsidR="00D95B9B" w:rsidRPr="006F26F0" w:rsidRDefault="00D95B9B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348569E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7D3C636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hideMark/>
          </w:tcPr>
          <w:p w14:paraId="10BF931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207A6CE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13B1102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0AC52BB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4929ED6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6F26F0" w14:paraId="2E4EEE41" w14:textId="77777777" w:rsidTr="00955F1F">
        <w:trPr>
          <w:trHeight w:val="288"/>
        </w:trPr>
        <w:tc>
          <w:tcPr>
            <w:tcW w:w="441" w:type="pct"/>
            <w:hideMark/>
          </w:tcPr>
          <w:p w14:paraId="41D76C0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hideMark/>
          </w:tcPr>
          <w:p w14:paraId="00591740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14:paraId="74DDB4A2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hideMark/>
          </w:tcPr>
          <w:p w14:paraId="7867A88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3BB85C9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2AC5E7B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hideMark/>
          </w:tcPr>
          <w:p w14:paraId="055690C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hideMark/>
          </w:tcPr>
          <w:p w14:paraId="64FBDD9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hideMark/>
          </w:tcPr>
          <w:p w14:paraId="2D716491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hideMark/>
          </w:tcPr>
          <w:p w14:paraId="722BDFA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hideMark/>
          </w:tcPr>
          <w:p w14:paraId="1830B0E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hideMark/>
          </w:tcPr>
          <w:p w14:paraId="1EFEC16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6F26F0" w14:paraId="7AA19554" w14:textId="77777777" w:rsidTr="00955F1F">
        <w:trPr>
          <w:trHeight w:val="288"/>
        </w:trPr>
        <w:tc>
          <w:tcPr>
            <w:tcW w:w="441" w:type="pct"/>
            <w:hideMark/>
          </w:tcPr>
          <w:p w14:paraId="2516F8E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47" w:type="pct"/>
            <w:hideMark/>
          </w:tcPr>
          <w:p w14:paraId="7D58503F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79" w:type="pct"/>
          </w:tcPr>
          <w:p w14:paraId="400B6AE9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hideMark/>
          </w:tcPr>
          <w:p w14:paraId="11114763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1" w:type="pct"/>
          </w:tcPr>
          <w:p w14:paraId="5EEC532A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2B3F66EC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hideMark/>
          </w:tcPr>
          <w:p w14:paraId="3A5C3E75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80" w:type="pct"/>
            <w:hideMark/>
          </w:tcPr>
          <w:p w14:paraId="7FD4D65B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90" w:type="pct"/>
            <w:hideMark/>
          </w:tcPr>
          <w:p w14:paraId="233068AE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0" w:type="pct"/>
            <w:hideMark/>
          </w:tcPr>
          <w:p w14:paraId="132CAC5D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hideMark/>
          </w:tcPr>
          <w:p w14:paraId="33DD1466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hideMark/>
          </w:tcPr>
          <w:p w14:paraId="436451C4" w14:textId="77777777" w:rsidR="00184C0E" w:rsidRPr="006F26F0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14:paraId="23EAC282" w14:textId="77777777" w:rsidR="00184C0E" w:rsidRPr="006F26F0" w:rsidRDefault="00184C0E" w:rsidP="00184C0E">
      <w:pPr>
        <w:rPr>
          <w:rFonts w:ascii="Times New Roman" w:hAnsi="Times New Roman" w:cs="Times New Roman"/>
        </w:rPr>
      </w:pPr>
    </w:p>
    <w:p w14:paraId="0034CCF9" w14:textId="77777777" w:rsidR="00184C0E" w:rsidRPr="006F26F0" w:rsidRDefault="00184C0E" w:rsidP="00184C0E">
      <w:pPr>
        <w:rPr>
          <w:rFonts w:ascii="Times New Roman" w:hAnsi="Times New Roman" w:cs="Times New Roman"/>
        </w:rPr>
      </w:pPr>
    </w:p>
    <w:tbl>
      <w:tblPr>
        <w:tblW w:w="15226" w:type="dxa"/>
        <w:tblLook w:val="04A0" w:firstRow="1" w:lastRow="0" w:firstColumn="1" w:lastColumn="0" w:noHBand="0" w:noVBand="1"/>
      </w:tblPr>
      <w:tblGrid>
        <w:gridCol w:w="3146"/>
        <w:gridCol w:w="5478"/>
        <w:gridCol w:w="2415"/>
        <w:gridCol w:w="4187"/>
      </w:tblGrid>
      <w:tr w:rsidR="00184C0E" w:rsidRPr="006F26F0" w14:paraId="19D24B76" w14:textId="77777777" w:rsidTr="00C14F61">
        <w:trPr>
          <w:trHeight w:val="1048"/>
        </w:trPr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8147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61949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4D7A1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10178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184C0E" w:rsidRPr="006F26F0" w14:paraId="0DE13443" w14:textId="77777777" w:rsidTr="00C14F61">
        <w:trPr>
          <w:trHeight w:val="349"/>
        </w:trPr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5B2CD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26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94081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C937F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321B6" w14:textId="77777777" w:rsidR="00184C0E" w:rsidRPr="006F26F0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9EAC75" w14:textId="77777777" w:rsidR="00184C0E" w:rsidRPr="006F26F0" w:rsidRDefault="00184C0E" w:rsidP="00184C0E">
      <w:pPr>
        <w:rPr>
          <w:rFonts w:ascii="Times New Roman" w:hAnsi="Times New Roman" w:cs="Times New Roman"/>
          <w:lang w:eastAsia="ru-RU"/>
        </w:rPr>
      </w:pPr>
    </w:p>
    <w:p w14:paraId="1CF3CC5F" w14:textId="6427EE88" w:rsidR="00B30DB2" w:rsidRPr="00A22747" w:rsidRDefault="00184C0E" w:rsidP="00815046">
      <w:pPr>
        <w:ind w:right="-45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22747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11DA3697" w14:textId="77777777" w:rsidR="001A35AE" w:rsidRPr="006F26F0" w:rsidRDefault="001A35AE" w:rsidP="001A35AE">
      <w:pPr>
        <w:ind w:right="-457"/>
        <w:rPr>
          <w:rFonts w:ascii="Times New Roman" w:hAnsi="Times New Roman" w:cs="Times New Roman"/>
          <w:lang w:eastAsia="ru-RU"/>
        </w:rPr>
      </w:pPr>
    </w:p>
    <w:p w14:paraId="2562D566" w14:textId="77777777" w:rsidR="00815046" w:rsidRPr="006F26F0" w:rsidRDefault="001A35AE" w:rsidP="00815046">
      <w:pPr>
        <w:spacing w:after="0" w:line="240" w:lineRule="auto"/>
        <w:ind w:right="-457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F26F0">
        <w:rPr>
          <w:rFonts w:ascii="Times New Roman" w:hAnsi="Times New Roman" w:cs="Times New Roman"/>
          <w:sz w:val="28"/>
          <w:szCs w:val="28"/>
          <w:lang w:eastAsia="ru-RU"/>
        </w:rPr>
        <w:t>Начальник управления образованием</w:t>
      </w:r>
      <w:r w:rsidR="00815046" w:rsidRPr="006F26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E83BC41" w14:textId="77777777" w:rsidR="00A22747" w:rsidRDefault="00815046" w:rsidP="00815046">
      <w:pPr>
        <w:spacing w:after="0" w:line="240" w:lineRule="auto"/>
        <w:ind w:right="-457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F26F0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14:paraId="7B6CFA6C" w14:textId="768FBFD9" w:rsidR="001A35AE" w:rsidRPr="006F26F0" w:rsidRDefault="00815046" w:rsidP="00815046">
      <w:pPr>
        <w:spacing w:after="0" w:line="240" w:lineRule="auto"/>
        <w:ind w:right="-457" w:firstLine="708"/>
        <w:rPr>
          <w:rFonts w:ascii="Times New Roman" w:hAnsi="Times New Roman" w:cs="Times New Roman"/>
          <w:sz w:val="28"/>
          <w:szCs w:val="28"/>
          <w:lang w:eastAsia="ru-RU"/>
        </w:rPr>
        <w:sectPr w:rsidR="001A35AE" w:rsidRPr="006F26F0" w:rsidSect="00FF3BA4">
          <w:footerReference w:type="first" r:id="rId36"/>
          <w:pgSz w:w="16838" w:h="11906" w:orient="landscape"/>
          <w:pgMar w:top="1276" w:right="851" w:bottom="850" w:left="1418" w:header="708" w:footer="708" w:gutter="0"/>
          <w:cols w:space="708"/>
          <w:titlePg/>
          <w:docGrid w:linePitch="360"/>
        </w:sectPr>
      </w:pPr>
      <w:r w:rsidRPr="006F26F0">
        <w:rPr>
          <w:rFonts w:ascii="Times New Roman" w:hAnsi="Times New Roman" w:cs="Times New Roman"/>
          <w:sz w:val="28"/>
          <w:szCs w:val="28"/>
          <w:lang w:eastAsia="ru-RU"/>
        </w:rPr>
        <w:t>образования Тбилисский район</w:t>
      </w:r>
      <w:r w:rsidR="001A35AE" w:rsidRPr="006F26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A35AE"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A35AE"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A35AE"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A35AE"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A35AE"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A35AE"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A35AE"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A35AE"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A35AE"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704C9" w:rsidRPr="006F26F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1A35AE" w:rsidRPr="006F26F0">
        <w:rPr>
          <w:rFonts w:ascii="Times New Roman" w:hAnsi="Times New Roman" w:cs="Times New Roman"/>
          <w:sz w:val="28"/>
          <w:szCs w:val="28"/>
          <w:lang w:eastAsia="ru-RU"/>
        </w:rPr>
        <w:t>Н.Е. Плавко</w:t>
      </w:r>
    </w:p>
    <w:p w14:paraId="493165EB" w14:textId="3791E1C2" w:rsidR="0089725D" w:rsidRPr="006F26F0" w:rsidRDefault="001A35AE" w:rsidP="001A35A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14:paraId="071FD086" w14:textId="77777777" w:rsidR="0089725D" w:rsidRPr="006F26F0" w:rsidRDefault="0089725D" w:rsidP="001A35AE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муниципального образования</w:t>
      </w:r>
    </w:p>
    <w:p w14:paraId="408F44C5" w14:textId="534E0CF6" w:rsidR="008704C9" w:rsidRPr="006F26F0" w:rsidRDefault="008704C9" w:rsidP="001A35AE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Тбилисский район</w:t>
      </w:r>
    </w:p>
    <w:p w14:paraId="6A8F6A96" w14:textId="1E6A9214" w:rsidR="0089725D" w:rsidRPr="006F26F0" w:rsidRDefault="0089725D" w:rsidP="001A35A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</w:t>
      </w:r>
      <w:r w:rsidR="001A35AE" w:rsidRP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A2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 </w:t>
      </w: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____</w:t>
      </w:r>
      <w:r w:rsidR="00A22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14:paraId="1AF8E864" w14:textId="77777777" w:rsidR="0089725D" w:rsidRPr="006F26F0" w:rsidRDefault="0089725D" w:rsidP="001A35A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A993F3" w14:textId="77777777" w:rsidR="001A35AE" w:rsidRPr="006F26F0" w:rsidRDefault="001A35AE" w:rsidP="001A35A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F80D62" w14:textId="53765130" w:rsidR="0089725D" w:rsidRPr="006F26F0" w:rsidRDefault="0089725D" w:rsidP="001A35A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A35AE"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</w:p>
    <w:p w14:paraId="4BF8363E" w14:textId="77777777" w:rsidR="008704C9" w:rsidRPr="006F26F0" w:rsidRDefault="008704C9" w:rsidP="001A35A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45D4B9" w14:textId="6DFE7BC5" w:rsidR="008704C9" w:rsidRPr="006F26F0" w:rsidRDefault="008704C9" w:rsidP="001A35A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14:paraId="1C264644" w14:textId="3F713A55" w:rsidR="0089725D" w:rsidRPr="006F26F0" w:rsidRDefault="0089725D" w:rsidP="001A35AE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EA7139"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</w:t>
      </w:r>
    </w:p>
    <w:p w14:paraId="5A33CBB0" w14:textId="101A0EBC" w:rsidR="00241347" w:rsidRPr="006F26F0" w:rsidRDefault="00241347" w:rsidP="001A35AE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Тбилисский район</w:t>
      </w:r>
    </w:p>
    <w:p w14:paraId="7F2CE293" w14:textId="463E1AC6" w:rsidR="006B6975" w:rsidRPr="006F26F0" w:rsidRDefault="006B6975" w:rsidP="006B697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17.05.2023 г. № 450</w:t>
      </w:r>
    </w:p>
    <w:p w14:paraId="03625422" w14:textId="59940300" w:rsidR="0089725D" w:rsidRPr="006F26F0" w:rsidRDefault="0089725D" w:rsidP="001A35A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2BCA25" w14:textId="77777777" w:rsidR="0089725D" w:rsidRPr="006F26F0" w:rsidRDefault="0089725D" w:rsidP="0089725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70F6EBD8" w14:textId="77777777" w:rsidR="0089725D" w:rsidRPr="006F26F0" w:rsidRDefault="0089725D" w:rsidP="008972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6F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6A16EB89" w14:textId="77777777" w:rsidR="00C14F61" w:rsidRPr="006F26F0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6F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услуг в социальной сфере, </w:t>
      </w:r>
    </w:p>
    <w:p w14:paraId="7D4C4B99" w14:textId="77777777" w:rsidR="00C14F61" w:rsidRPr="006F26F0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6F0">
        <w:rPr>
          <w:rFonts w:ascii="Times New Roman" w:hAnsi="Times New Roman" w:cs="Times New Roman"/>
          <w:b/>
          <w:bCs/>
          <w:sz w:val="28"/>
          <w:szCs w:val="28"/>
        </w:rPr>
        <w:t xml:space="preserve">в отношении которых формируется муниципальный </w:t>
      </w:r>
    </w:p>
    <w:p w14:paraId="76FC3D8F" w14:textId="77777777" w:rsidR="00C14F61" w:rsidRPr="006F26F0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6F0">
        <w:rPr>
          <w:rFonts w:ascii="Times New Roman" w:hAnsi="Times New Roman" w:cs="Times New Roman"/>
          <w:b/>
          <w:bCs/>
          <w:sz w:val="28"/>
          <w:szCs w:val="28"/>
        </w:rPr>
        <w:t xml:space="preserve">социальный заказ на оказание муниципальных услуг </w:t>
      </w:r>
    </w:p>
    <w:p w14:paraId="4BC2A7CB" w14:textId="56223190" w:rsidR="0089725D" w:rsidRPr="006F26F0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6F0">
        <w:rPr>
          <w:rFonts w:ascii="Times New Roman" w:hAnsi="Times New Roman" w:cs="Times New Roman"/>
          <w:b/>
          <w:bCs/>
          <w:sz w:val="28"/>
          <w:szCs w:val="28"/>
        </w:rPr>
        <w:t xml:space="preserve">в социальной сфере, отнесенных к полномочиям органов местного самоуправления </w:t>
      </w:r>
      <w:r w:rsidR="00C14F61" w:rsidRPr="006F2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Тбилисский район</w:t>
      </w:r>
    </w:p>
    <w:p w14:paraId="2EC98CB8" w14:textId="77777777" w:rsidR="0089725D" w:rsidRPr="006F26F0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2"/>
        <w:tblW w:w="1017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410"/>
        <w:gridCol w:w="1843"/>
        <w:gridCol w:w="1701"/>
        <w:gridCol w:w="1843"/>
      </w:tblGrid>
      <w:tr w:rsidR="008A12AA" w:rsidRPr="006F26F0" w14:paraId="709933D6" w14:textId="77777777" w:rsidTr="008A12AA">
        <w:tc>
          <w:tcPr>
            <w:tcW w:w="534" w:type="dxa"/>
          </w:tcPr>
          <w:p w14:paraId="3E67F7CF" w14:textId="77777777" w:rsidR="00D95B9B" w:rsidRPr="006F26F0" w:rsidRDefault="00D95B9B" w:rsidP="00D95B9B">
            <w:pPr>
              <w:jc w:val="center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</w:tcPr>
          <w:p w14:paraId="359A9A57" w14:textId="77777777" w:rsidR="00D95B9B" w:rsidRPr="006F26F0" w:rsidRDefault="00D95B9B" w:rsidP="00D95B9B">
            <w:pPr>
              <w:jc w:val="center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Уникальный номер услуги</w:t>
            </w:r>
          </w:p>
        </w:tc>
        <w:tc>
          <w:tcPr>
            <w:tcW w:w="2410" w:type="dxa"/>
          </w:tcPr>
          <w:p w14:paraId="071FC2CB" w14:textId="77777777" w:rsidR="00D95B9B" w:rsidRPr="006F26F0" w:rsidRDefault="00D95B9B" w:rsidP="00D95B9B">
            <w:pPr>
              <w:jc w:val="center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Услуга, направленность образовательной программы</w:t>
            </w:r>
          </w:p>
        </w:tc>
        <w:tc>
          <w:tcPr>
            <w:tcW w:w="1843" w:type="dxa"/>
          </w:tcPr>
          <w:p w14:paraId="68808849" w14:textId="77777777" w:rsidR="00D95B9B" w:rsidRPr="006F26F0" w:rsidRDefault="00D95B9B" w:rsidP="00D95B9B">
            <w:pPr>
              <w:jc w:val="center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Виды образователь-ных программ</w:t>
            </w:r>
          </w:p>
          <w:p w14:paraId="25F94E9C" w14:textId="77777777" w:rsidR="00D95B9B" w:rsidRPr="006F26F0" w:rsidRDefault="00D95B9B" w:rsidP="00D95B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497456" w14:textId="77777777" w:rsidR="00D95B9B" w:rsidRPr="006F26F0" w:rsidRDefault="00D95B9B" w:rsidP="00D95B9B">
            <w:pPr>
              <w:jc w:val="center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Форма образования и формы реализации образователь-ных программ</w:t>
            </w:r>
          </w:p>
        </w:tc>
        <w:tc>
          <w:tcPr>
            <w:tcW w:w="1843" w:type="dxa"/>
          </w:tcPr>
          <w:p w14:paraId="6500F3E3" w14:textId="77777777" w:rsidR="00D95B9B" w:rsidRPr="006F26F0" w:rsidRDefault="00D95B9B" w:rsidP="00D95B9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Категория потребителей</w:t>
            </w:r>
          </w:p>
        </w:tc>
      </w:tr>
    </w:tbl>
    <w:p w14:paraId="406699EB" w14:textId="77777777" w:rsidR="00D95B9B" w:rsidRPr="006F26F0" w:rsidRDefault="00D95B9B" w:rsidP="00D95B9B">
      <w:pPr>
        <w:spacing w:after="0" w:line="14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f2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410"/>
        <w:gridCol w:w="1843"/>
        <w:gridCol w:w="1701"/>
        <w:gridCol w:w="1843"/>
      </w:tblGrid>
      <w:tr w:rsidR="008A12AA" w:rsidRPr="006F26F0" w14:paraId="56592F42" w14:textId="77777777" w:rsidTr="008A12AA">
        <w:trPr>
          <w:tblHeader/>
        </w:trPr>
        <w:tc>
          <w:tcPr>
            <w:tcW w:w="534" w:type="dxa"/>
          </w:tcPr>
          <w:p w14:paraId="3B2BABE8" w14:textId="77777777" w:rsidR="00D95B9B" w:rsidRPr="006F26F0" w:rsidRDefault="00D95B9B" w:rsidP="00D95B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156EAD77" w14:textId="77777777" w:rsidR="00D95B9B" w:rsidRPr="006F26F0" w:rsidRDefault="00D95B9B" w:rsidP="00D95B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14:paraId="52015AF6" w14:textId="77777777" w:rsidR="00D95B9B" w:rsidRPr="006F26F0" w:rsidRDefault="00D95B9B" w:rsidP="00D95B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190B7A11" w14:textId="77777777" w:rsidR="00D95B9B" w:rsidRPr="006F26F0" w:rsidRDefault="00D95B9B" w:rsidP="00D95B9B">
            <w:pPr>
              <w:jc w:val="center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6856AAD3" w14:textId="77777777" w:rsidR="00D95B9B" w:rsidRPr="006F26F0" w:rsidRDefault="00D95B9B" w:rsidP="00D95B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5FE459E2" w14:textId="77777777" w:rsidR="00D95B9B" w:rsidRPr="006F26F0" w:rsidRDefault="00D95B9B" w:rsidP="00D95B9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6</w:t>
            </w:r>
          </w:p>
        </w:tc>
      </w:tr>
      <w:tr w:rsidR="008A12AA" w:rsidRPr="006F26F0" w14:paraId="341144B8" w14:textId="77777777" w:rsidTr="008A12AA">
        <w:tc>
          <w:tcPr>
            <w:tcW w:w="534" w:type="dxa"/>
          </w:tcPr>
          <w:p w14:paraId="3676CFFE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7161506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 xml:space="preserve">804200О.99.0.ББ52АЕ28000 </w:t>
            </w:r>
          </w:p>
        </w:tc>
        <w:tc>
          <w:tcPr>
            <w:tcW w:w="2410" w:type="dxa"/>
          </w:tcPr>
          <w:p w14:paraId="7531412C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843" w:type="dxa"/>
          </w:tcPr>
          <w:p w14:paraId="7D9E2573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370F9F58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843" w:type="dxa"/>
          </w:tcPr>
          <w:p w14:paraId="6D60C277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07A03A62" w14:textId="77777777" w:rsidTr="008A12AA">
        <w:tc>
          <w:tcPr>
            <w:tcW w:w="534" w:type="dxa"/>
          </w:tcPr>
          <w:p w14:paraId="1586197E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548CB7A9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804200О.99.0.ББ52АЕ29000</w:t>
            </w:r>
          </w:p>
        </w:tc>
        <w:tc>
          <w:tcPr>
            <w:tcW w:w="2410" w:type="dxa"/>
          </w:tcPr>
          <w:p w14:paraId="356EB3C6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843" w:type="dxa"/>
          </w:tcPr>
          <w:p w14:paraId="72F3838D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030AA326" w14:textId="2BCD4063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образовательных технологий</w:t>
            </w:r>
          </w:p>
        </w:tc>
        <w:tc>
          <w:tcPr>
            <w:tcW w:w="1843" w:type="dxa"/>
          </w:tcPr>
          <w:p w14:paraId="4A21A413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75B29818" w14:textId="77777777" w:rsidTr="008A12AA">
        <w:tc>
          <w:tcPr>
            <w:tcW w:w="534" w:type="dxa"/>
          </w:tcPr>
          <w:p w14:paraId="28EC850A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14B89665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804200О.99.0.ББ52АЕ30000</w:t>
            </w:r>
          </w:p>
        </w:tc>
        <w:tc>
          <w:tcPr>
            <w:tcW w:w="2410" w:type="dxa"/>
          </w:tcPr>
          <w:p w14:paraId="086E584B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843" w:type="dxa"/>
          </w:tcPr>
          <w:p w14:paraId="0C3DE02F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3CCE219F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1843" w:type="dxa"/>
          </w:tcPr>
          <w:p w14:paraId="4AECB397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6655B9A9" w14:textId="77777777" w:rsidTr="008A12AA">
        <w:tc>
          <w:tcPr>
            <w:tcW w:w="534" w:type="dxa"/>
          </w:tcPr>
          <w:p w14:paraId="5F81D4AA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12C87905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804200О.99.0.ББ52АЕ31000</w:t>
            </w:r>
          </w:p>
        </w:tc>
        <w:tc>
          <w:tcPr>
            <w:tcW w:w="2410" w:type="dxa"/>
          </w:tcPr>
          <w:p w14:paraId="2FD76093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 xml:space="preserve">реализация дополнительных общеразвивающих </w:t>
            </w:r>
            <w:r w:rsidRPr="006F26F0">
              <w:rPr>
                <w:rFonts w:ascii="Times New Roman" w:hAnsi="Times New Roman" w:cs="Times New Roman"/>
              </w:rPr>
              <w:lastRenderedPageBreak/>
              <w:t>программ естественнонаучной направленности</w:t>
            </w:r>
          </w:p>
        </w:tc>
        <w:tc>
          <w:tcPr>
            <w:tcW w:w="1843" w:type="dxa"/>
          </w:tcPr>
          <w:p w14:paraId="74A0C43C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1701" w:type="dxa"/>
          </w:tcPr>
          <w:p w14:paraId="56953405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 xml:space="preserve">очная с применением дистанционных </w:t>
            </w:r>
            <w:r w:rsidRPr="006F26F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образователь-ных технологий и электронного обучения</w:t>
            </w:r>
          </w:p>
        </w:tc>
        <w:tc>
          <w:tcPr>
            <w:tcW w:w="1843" w:type="dxa"/>
          </w:tcPr>
          <w:p w14:paraId="34F99855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</w:tr>
      <w:tr w:rsidR="008A12AA" w:rsidRPr="006F26F0" w14:paraId="1E14495C" w14:textId="77777777" w:rsidTr="008A12AA">
        <w:tc>
          <w:tcPr>
            <w:tcW w:w="534" w:type="dxa"/>
          </w:tcPr>
          <w:p w14:paraId="01C07EDC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50CF7811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804200О.99.0.ББ52АЖ96000</w:t>
            </w:r>
          </w:p>
        </w:tc>
        <w:tc>
          <w:tcPr>
            <w:tcW w:w="2410" w:type="dxa"/>
          </w:tcPr>
          <w:p w14:paraId="423DFC38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843" w:type="dxa"/>
          </w:tcPr>
          <w:p w14:paraId="5F01CB3B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62DE7CEF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</w:t>
            </w:r>
          </w:p>
        </w:tc>
        <w:tc>
          <w:tcPr>
            <w:tcW w:w="1843" w:type="dxa"/>
          </w:tcPr>
          <w:p w14:paraId="0C6BC940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8A12AA" w:rsidRPr="006F26F0" w14:paraId="5452C325" w14:textId="77777777" w:rsidTr="008A12AA">
        <w:tc>
          <w:tcPr>
            <w:tcW w:w="534" w:type="dxa"/>
          </w:tcPr>
          <w:p w14:paraId="0B4F0F3D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73084F34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804200О.99.0.ББ52АЖ97000</w:t>
            </w:r>
          </w:p>
        </w:tc>
        <w:tc>
          <w:tcPr>
            <w:tcW w:w="2410" w:type="dxa"/>
          </w:tcPr>
          <w:p w14:paraId="20D37900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843" w:type="dxa"/>
          </w:tcPr>
          <w:p w14:paraId="6BD5B942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01310507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1843" w:type="dxa"/>
          </w:tcPr>
          <w:p w14:paraId="509A8E52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8A12AA" w:rsidRPr="006F26F0" w14:paraId="31AFB77B" w14:textId="77777777" w:rsidTr="008A12AA">
        <w:tc>
          <w:tcPr>
            <w:tcW w:w="534" w:type="dxa"/>
          </w:tcPr>
          <w:p w14:paraId="06154234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78997D9C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804200О.99.0.ББ52АЖ98000</w:t>
            </w:r>
          </w:p>
        </w:tc>
        <w:tc>
          <w:tcPr>
            <w:tcW w:w="2410" w:type="dxa"/>
          </w:tcPr>
          <w:p w14:paraId="3374B6C5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843" w:type="dxa"/>
          </w:tcPr>
          <w:p w14:paraId="1F946907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1B8DF3A2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1843" w:type="dxa"/>
          </w:tcPr>
          <w:p w14:paraId="2FC84945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8A12AA" w:rsidRPr="006F26F0" w14:paraId="6AC5E0D2" w14:textId="77777777" w:rsidTr="008A12AA">
        <w:tc>
          <w:tcPr>
            <w:tcW w:w="534" w:type="dxa"/>
          </w:tcPr>
          <w:p w14:paraId="3D1EB43D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5DF557BC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804200О.99.0.ББ52АЖ99000</w:t>
            </w:r>
          </w:p>
        </w:tc>
        <w:tc>
          <w:tcPr>
            <w:tcW w:w="2410" w:type="dxa"/>
          </w:tcPr>
          <w:p w14:paraId="28339D64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843" w:type="dxa"/>
          </w:tcPr>
          <w:p w14:paraId="5F29D3DA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62B139D2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образовательных технологий и электронного обучения</w:t>
            </w:r>
          </w:p>
        </w:tc>
        <w:tc>
          <w:tcPr>
            <w:tcW w:w="1843" w:type="dxa"/>
          </w:tcPr>
          <w:p w14:paraId="44040F25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8A12AA" w:rsidRPr="006F26F0" w14:paraId="42E4248C" w14:textId="77777777" w:rsidTr="008A12AA">
        <w:tc>
          <w:tcPr>
            <w:tcW w:w="534" w:type="dxa"/>
          </w:tcPr>
          <w:p w14:paraId="444EC516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1CEBACF1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804200О.99.0.ББ52АА24000</w:t>
            </w:r>
          </w:p>
        </w:tc>
        <w:tc>
          <w:tcPr>
            <w:tcW w:w="2410" w:type="dxa"/>
          </w:tcPr>
          <w:p w14:paraId="18566C20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843" w:type="dxa"/>
          </w:tcPr>
          <w:p w14:paraId="467EC18B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14:paraId="07D3DB00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</w:t>
            </w:r>
          </w:p>
        </w:tc>
        <w:tc>
          <w:tcPr>
            <w:tcW w:w="1843" w:type="dxa"/>
          </w:tcPr>
          <w:p w14:paraId="658538E2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 дети-инвалиды</w:t>
            </w:r>
          </w:p>
        </w:tc>
      </w:tr>
      <w:tr w:rsidR="008A12AA" w:rsidRPr="006F26F0" w14:paraId="6AE79D07" w14:textId="77777777" w:rsidTr="008A12AA">
        <w:tc>
          <w:tcPr>
            <w:tcW w:w="534" w:type="dxa"/>
          </w:tcPr>
          <w:p w14:paraId="455ADEA8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4A1CBE07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804200О.99.0.ББ52АА25000</w:t>
            </w:r>
          </w:p>
        </w:tc>
        <w:tc>
          <w:tcPr>
            <w:tcW w:w="2410" w:type="dxa"/>
          </w:tcPr>
          <w:p w14:paraId="4BB2FB11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843" w:type="dxa"/>
          </w:tcPr>
          <w:p w14:paraId="2C56A3ED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14:paraId="12DB9264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образовательных технологий</w:t>
            </w:r>
          </w:p>
        </w:tc>
        <w:tc>
          <w:tcPr>
            <w:tcW w:w="1843" w:type="dxa"/>
          </w:tcPr>
          <w:p w14:paraId="0C8BD143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 дети-инвалиды</w:t>
            </w:r>
          </w:p>
        </w:tc>
      </w:tr>
      <w:tr w:rsidR="008A12AA" w:rsidRPr="006F26F0" w14:paraId="1BAFEB84" w14:textId="77777777" w:rsidTr="008A12AA">
        <w:tc>
          <w:tcPr>
            <w:tcW w:w="534" w:type="dxa"/>
          </w:tcPr>
          <w:p w14:paraId="527FFD65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1328DC3E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804200О.99.0.ББ52АА26000</w:t>
            </w:r>
          </w:p>
        </w:tc>
        <w:tc>
          <w:tcPr>
            <w:tcW w:w="2410" w:type="dxa"/>
          </w:tcPr>
          <w:p w14:paraId="2195F41E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843" w:type="dxa"/>
          </w:tcPr>
          <w:p w14:paraId="10C2E237" w14:textId="3E7A0A31" w:rsidR="00D95B9B" w:rsidRPr="006F26F0" w:rsidRDefault="0042659D" w:rsidP="0042659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="00D95B9B" w:rsidRPr="006F26F0">
              <w:rPr>
                <w:rFonts w:ascii="Times New Roman" w:hAnsi="Times New Roman" w:cs="Times New Roman"/>
                <w:shd w:val="clear" w:color="auto" w:fill="FFFFFF"/>
              </w:rPr>
              <w:t>даптированная образовательная программа</w:t>
            </w:r>
          </w:p>
        </w:tc>
        <w:tc>
          <w:tcPr>
            <w:tcW w:w="1701" w:type="dxa"/>
          </w:tcPr>
          <w:p w14:paraId="1F6D1E1E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1843" w:type="dxa"/>
          </w:tcPr>
          <w:p w14:paraId="382918F9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 дети-инвалиды</w:t>
            </w:r>
          </w:p>
        </w:tc>
      </w:tr>
      <w:tr w:rsidR="008A12AA" w:rsidRPr="006F26F0" w14:paraId="25481AF7" w14:textId="77777777" w:rsidTr="008A12AA">
        <w:tc>
          <w:tcPr>
            <w:tcW w:w="534" w:type="dxa"/>
          </w:tcPr>
          <w:p w14:paraId="46EADF60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3B883719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804200О.99.0.ББ52АА27000</w:t>
            </w:r>
          </w:p>
        </w:tc>
        <w:tc>
          <w:tcPr>
            <w:tcW w:w="2410" w:type="dxa"/>
          </w:tcPr>
          <w:p w14:paraId="73B69006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 xml:space="preserve">реализация дополнительных общеразвивающих программ </w:t>
            </w:r>
            <w:r w:rsidRPr="006F26F0">
              <w:rPr>
                <w:rFonts w:ascii="Times New Roman" w:hAnsi="Times New Roman" w:cs="Times New Roman"/>
              </w:rPr>
              <w:lastRenderedPageBreak/>
              <w:t>естественнонаучной направленности</w:t>
            </w:r>
          </w:p>
        </w:tc>
        <w:tc>
          <w:tcPr>
            <w:tcW w:w="1843" w:type="dxa"/>
          </w:tcPr>
          <w:p w14:paraId="3DC01D22" w14:textId="731231EB" w:rsidR="00D95B9B" w:rsidRPr="006F26F0" w:rsidRDefault="0042659D" w:rsidP="0042659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а</w:t>
            </w:r>
            <w:r w:rsidR="00D95B9B" w:rsidRPr="006F26F0">
              <w:rPr>
                <w:rFonts w:ascii="Times New Roman" w:hAnsi="Times New Roman" w:cs="Times New Roman"/>
                <w:shd w:val="clear" w:color="auto" w:fill="FFFFFF"/>
              </w:rPr>
              <w:t>даптированная образовательная программа</w:t>
            </w:r>
          </w:p>
        </w:tc>
        <w:tc>
          <w:tcPr>
            <w:tcW w:w="1701" w:type="dxa"/>
          </w:tcPr>
          <w:p w14:paraId="0E2A6B02" w14:textId="3A980FCF" w:rsidR="00D95B9B" w:rsidRPr="006F26F0" w:rsidRDefault="00D95B9B" w:rsidP="008A12AA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 xml:space="preserve">очная с применением дистанционных образовательных технологий </w:t>
            </w:r>
            <w:r w:rsidRPr="006F26F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 электронного обучения</w:t>
            </w:r>
          </w:p>
        </w:tc>
        <w:tc>
          <w:tcPr>
            <w:tcW w:w="1843" w:type="dxa"/>
          </w:tcPr>
          <w:p w14:paraId="0C57F469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 дети-инвалиды</w:t>
            </w:r>
          </w:p>
        </w:tc>
      </w:tr>
      <w:tr w:rsidR="008A12AA" w:rsidRPr="006F26F0" w14:paraId="29680CEA" w14:textId="77777777" w:rsidTr="008A12AA">
        <w:tc>
          <w:tcPr>
            <w:tcW w:w="534" w:type="dxa"/>
          </w:tcPr>
          <w:p w14:paraId="5A3F3FC2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77DE100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804200О.99.0.ББ52АЖ00000</w:t>
            </w:r>
          </w:p>
        </w:tc>
        <w:tc>
          <w:tcPr>
            <w:tcW w:w="2410" w:type="dxa"/>
          </w:tcPr>
          <w:p w14:paraId="432D8994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843" w:type="dxa"/>
          </w:tcPr>
          <w:p w14:paraId="4503BEAB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3BB68009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843" w:type="dxa"/>
          </w:tcPr>
          <w:p w14:paraId="635AB1E8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1422AC45" w14:textId="77777777" w:rsidTr="008A12AA">
        <w:tc>
          <w:tcPr>
            <w:tcW w:w="534" w:type="dxa"/>
          </w:tcPr>
          <w:p w14:paraId="17C43B9C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5E2F97E7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804200О.99.0.ББ52АЖ01000</w:t>
            </w:r>
          </w:p>
        </w:tc>
        <w:tc>
          <w:tcPr>
            <w:tcW w:w="2410" w:type="dxa"/>
          </w:tcPr>
          <w:p w14:paraId="62E356A7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843" w:type="dxa"/>
          </w:tcPr>
          <w:p w14:paraId="4680276C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3D754382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образовательных технологий</w:t>
            </w:r>
          </w:p>
        </w:tc>
        <w:tc>
          <w:tcPr>
            <w:tcW w:w="1843" w:type="dxa"/>
          </w:tcPr>
          <w:p w14:paraId="56ABB3EF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283393E4" w14:textId="77777777" w:rsidTr="008A12AA">
        <w:tc>
          <w:tcPr>
            <w:tcW w:w="534" w:type="dxa"/>
          </w:tcPr>
          <w:p w14:paraId="1137A1BF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1E44C53A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804200О.99.0.ББ52АЖ02000</w:t>
            </w:r>
          </w:p>
        </w:tc>
        <w:tc>
          <w:tcPr>
            <w:tcW w:w="2410" w:type="dxa"/>
          </w:tcPr>
          <w:p w14:paraId="4F4EF552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843" w:type="dxa"/>
          </w:tcPr>
          <w:p w14:paraId="23262DEC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0ABC7621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1843" w:type="dxa"/>
          </w:tcPr>
          <w:p w14:paraId="7B0C76B9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4F872081" w14:textId="77777777" w:rsidTr="008A12AA">
        <w:tc>
          <w:tcPr>
            <w:tcW w:w="534" w:type="dxa"/>
          </w:tcPr>
          <w:p w14:paraId="5DBD4EE5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42888274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804200О.99.0.ББ52АЖ03000</w:t>
            </w:r>
          </w:p>
        </w:tc>
        <w:tc>
          <w:tcPr>
            <w:tcW w:w="2410" w:type="dxa"/>
          </w:tcPr>
          <w:p w14:paraId="0A017F20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843" w:type="dxa"/>
          </w:tcPr>
          <w:p w14:paraId="7676A013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3FE7F49C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1843" w:type="dxa"/>
          </w:tcPr>
          <w:p w14:paraId="409FDA51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5A8CF822" w14:textId="77777777" w:rsidTr="008A12AA">
        <w:tc>
          <w:tcPr>
            <w:tcW w:w="534" w:type="dxa"/>
          </w:tcPr>
          <w:p w14:paraId="0DF6CEDB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506A60CE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804200О.99.0.ББ52АА96000</w:t>
            </w:r>
          </w:p>
        </w:tc>
        <w:tc>
          <w:tcPr>
            <w:tcW w:w="2410" w:type="dxa"/>
          </w:tcPr>
          <w:p w14:paraId="1C108FFC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843" w:type="dxa"/>
          </w:tcPr>
          <w:p w14:paraId="42708585" w14:textId="7A65EBCC" w:rsidR="00D95B9B" w:rsidRPr="006F26F0" w:rsidRDefault="00D95B9B" w:rsidP="0042659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14:paraId="71BF2A63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</w:t>
            </w:r>
          </w:p>
        </w:tc>
        <w:tc>
          <w:tcPr>
            <w:tcW w:w="1843" w:type="dxa"/>
          </w:tcPr>
          <w:p w14:paraId="4DCA0775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дети-инвалиды</w:t>
            </w:r>
          </w:p>
        </w:tc>
      </w:tr>
      <w:tr w:rsidR="008A12AA" w:rsidRPr="006F26F0" w14:paraId="482FE9EC" w14:textId="77777777" w:rsidTr="008A12AA">
        <w:tc>
          <w:tcPr>
            <w:tcW w:w="534" w:type="dxa"/>
          </w:tcPr>
          <w:p w14:paraId="6D180804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4DF86F39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804200О.99.0.ББ52АА97000</w:t>
            </w:r>
          </w:p>
        </w:tc>
        <w:tc>
          <w:tcPr>
            <w:tcW w:w="2410" w:type="dxa"/>
          </w:tcPr>
          <w:p w14:paraId="4ECFBB97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843" w:type="dxa"/>
          </w:tcPr>
          <w:p w14:paraId="125C808D" w14:textId="201770A3" w:rsidR="00D95B9B" w:rsidRPr="006F26F0" w:rsidRDefault="00D95B9B" w:rsidP="0042659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14:paraId="01BC5BE5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1843" w:type="dxa"/>
          </w:tcPr>
          <w:p w14:paraId="321E1C49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дети-инвалиды</w:t>
            </w:r>
          </w:p>
        </w:tc>
      </w:tr>
      <w:tr w:rsidR="008A12AA" w:rsidRPr="006F26F0" w14:paraId="77DFC3DF" w14:textId="77777777" w:rsidTr="008A12AA">
        <w:tc>
          <w:tcPr>
            <w:tcW w:w="534" w:type="dxa"/>
          </w:tcPr>
          <w:p w14:paraId="712DE590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08CCB58F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804200О.99.0.ББ52АА98000</w:t>
            </w:r>
          </w:p>
        </w:tc>
        <w:tc>
          <w:tcPr>
            <w:tcW w:w="2410" w:type="dxa"/>
          </w:tcPr>
          <w:p w14:paraId="305DE653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843" w:type="dxa"/>
          </w:tcPr>
          <w:p w14:paraId="1D59BA8C" w14:textId="0A838797" w:rsidR="00D95B9B" w:rsidRPr="006F26F0" w:rsidRDefault="00D95B9B" w:rsidP="0042659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14:paraId="16564FC6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1843" w:type="dxa"/>
          </w:tcPr>
          <w:p w14:paraId="083F1A47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дети-инвалиды</w:t>
            </w:r>
          </w:p>
        </w:tc>
      </w:tr>
      <w:tr w:rsidR="008A12AA" w:rsidRPr="006F26F0" w14:paraId="624BDE6A" w14:textId="77777777" w:rsidTr="008A12AA">
        <w:tc>
          <w:tcPr>
            <w:tcW w:w="534" w:type="dxa"/>
          </w:tcPr>
          <w:p w14:paraId="5E6A370C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2BCEBD13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804200О.99.0.ББ52АА99000</w:t>
            </w:r>
          </w:p>
        </w:tc>
        <w:tc>
          <w:tcPr>
            <w:tcW w:w="2410" w:type="dxa"/>
          </w:tcPr>
          <w:p w14:paraId="35384317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843" w:type="dxa"/>
          </w:tcPr>
          <w:p w14:paraId="4A72A43E" w14:textId="486B87AA" w:rsidR="00D95B9B" w:rsidRPr="006F26F0" w:rsidRDefault="00D95B9B" w:rsidP="0042659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14:paraId="2B13C507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1843" w:type="dxa"/>
          </w:tcPr>
          <w:p w14:paraId="307A639A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дети-инвалиды</w:t>
            </w:r>
          </w:p>
        </w:tc>
      </w:tr>
      <w:tr w:rsidR="008A12AA" w:rsidRPr="006F26F0" w14:paraId="5B9C6236" w14:textId="77777777" w:rsidTr="008A12AA">
        <w:tc>
          <w:tcPr>
            <w:tcW w:w="534" w:type="dxa"/>
          </w:tcPr>
          <w:p w14:paraId="13A06FB0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0CE96AFD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804200О.99.0.ББ52АЗ68000</w:t>
            </w:r>
          </w:p>
        </w:tc>
        <w:tc>
          <w:tcPr>
            <w:tcW w:w="2410" w:type="dxa"/>
          </w:tcPr>
          <w:p w14:paraId="71BA1A4A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 xml:space="preserve">реализация дополнительных </w:t>
            </w:r>
            <w:r w:rsidRPr="006F26F0">
              <w:rPr>
                <w:rFonts w:ascii="Times New Roman" w:hAnsi="Times New Roman" w:cs="Times New Roman"/>
              </w:rPr>
              <w:lastRenderedPageBreak/>
              <w:t>общеразвивающих программ туристско-краеведческой направленности</w:t>
            </w:r>
          </w:p>
        </w:tc>
        <w:tc>
          <w:tcPr>
            <w:tcW w:w="1843" w:type="dxa"/>
          </w:tcPr>
          <w:p w14:paraId="0B8F736F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1701" w:type="dxa"/>
          </w:tcPr>
          <w:p w14:paraId="194C2831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</w:t>
            </w:r>
          </w:p>
        </w:tc>
        <w:tc>
          <w:tcPr>
            <w:tcW w:w="1843" w:type="dxa"/>
          </w:tcPr>
          <w:p w14:paraId="19AEA27D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 xml:space="preserve">дети за исключением </w:t>
            </w:r>
            <w:r w:rsidRPr="006F26F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детей с ограниченными возможностями здоровья (ОВЗ) и детей-инвалидов</w:t>
            </w:r>
          </w:p>
        </w:tc>
      </w:tr>
      <w:tr w:rsidR="008A12AA" w:rsidRPr="006F26F0" w14:paraId="7F728508" w14:textId="77777777" w:rsidTr="008A12AA">
        <w:tc>
          <w:tcPr>
            <w:tcW w:w="534" w:type="dxa"/>
          </w:tcPr>
          <w:p w14:paraId="1970926D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0EAE2D27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804200О.99.0.ББ52АЗ69000</w:t>
            </w:r>
          </w:p>
        </w:tc>
        <w:tc>
          <w:tcPr>
            <w:tcW w:w="2410" w:type="dxa"/>
          </w:tcPr>
          <w:p w14:paraId="4B06E492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843" w:type="dxa"/>
          </w:tcPr>
          <w:p w14:paraId="627B7FBE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36E07989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1843" w:type="dxa"/>
          </w:tcPr>
          <w:p w14:paraId="5CA34A9E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8A12AA" w:rsidRPr="006F26F0" w14:paraId="106A7FCA" w14:textId="77777777" w:rsidTr="008A12AA">
        <w:tc>
          <w:tcPr>
            <w:tcW w:w="534" w:type="dxa"/>
          </w:tcPr>
          <w:p w14:paraId="67668ADA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63E9AC47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804200О.99.0.ББ52АЗ70000</w:t>
            </w:r>
          </w:p>
        </w:tc>
        <w:tc>
          <w:tcPr>
            <w:tcW w:w="2410" w:type="dxa"/>
          </w:tcPr>
          <w:p w14:paraId="16830CE4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843" w:type="dxa"/>
          </w:tcPr>
          <w:p w14:paraId="3C924C4A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538574F8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1843" w:type="dxa"/>
          </w:tcPr>
          <w:p w14:paraId="41E52FE0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8A12AA" w:rsidRPr="006F26F0" w14:paraId="226B9040" w14:textId="77777777" w:rsidTr="008A12AA">
        <w:tc>
          <w:tcPr>
            <w:tcW w:w="534" w:type="dxa"/>
          </w:tcPr>
          <w:p w14:paraId="60B532EF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226FF0C3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804200О.99.0.ББ52АЗ71000</w:t>
            </w:r>
          </w:p>
        </w:tc>
        <w:tc>
          <w:tcPr>
            <w:tcW w:w="2410" w:type="dxa"/>
          </w:tcPr>
          <w:p w14:paraId="3B743EEF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туристско-краеведческой направленности</w:t>
            </w:r>
          </w:p>
        </w:tc>
        <w:tc>
          <w:tcPr>
            <w:tcW w:w="1843" w:type="dxa"/>
          </w:tcPr>
          <w:p w14:paraId="759F2559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7568AEF4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1843" w:type="dxa"/>
          </w:tcPr>
          <w:p w14:paraId="4C0CCEEF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8A12AA" w:rsidRPr="006F26F0" w14:paraId="6532B15B" w14:textId="77777777" w:rsidTr="008A12AA">
        <w:tc>
          <w:tcPr>
            <w:tcW w:w="534" w:type="dxa"/>
          </w:tcPr>
          <w:p w14:paraId="1389B088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4461D9C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 xml:space="preserve">804200О.99.0.ББ52АЕ76000 </w:t>
            </w:r>
          </w:p>
        </w:tc>
        <w:tc>
          <w:tcPr>
            <w:tcW w:w="2410" w:type="dxa"/>
          </w:tcPr>
          <w:p w14:paraId="30EAB919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843" w:type="dxa"/>
          </w:tcPr>
          <w:p w14:paraId="37CBBC3D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1E0146EE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843" w:type="dxa"/>
          </w:tcPr>
          <w:p w14:paraId="320AD8FA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087BB730" w14:textId="77777777" w:rsidTr="008A12AA">
        <w:tc>
          <w:tcPr>
            <w:tcW w:w="534" w:type="dxa"/>
          </w:tcPr>
          <w:p w14:paraId="64CAD549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54653A91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804200О.99.0.ББ52АЕ77000</w:t>
            </w:r>
          </w:p>
        </w:tc>
        <w:tc>
          <w:tcPr>
            <w:tcW w:w="2410" w:type="dxa"/>
          </w:tcPr>
          <w:p w14:paraId="4A84BFD7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843" w:type="dxa"/>
          </w:tcPr>
          <w:p w14:paraId="61C07BE9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305E8D8F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1843" w:type="dxa"/>
          </w:tcPr>
          <w:p w14:paraId="366980B7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5584EE12" w14:textId="77777777" w:rsidTr="008A12AA">
        <w:tc>
          <w:tcPr>
            <w:tcW w:w="534" w:type="dxa"/>
          </w:tcPr>
          <w:p w14:paraId="0D2F6397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6E0C3F57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804200О.99.0.ББ52АЕ78000</w:t>
            </w:r>
          </w:p>
        </w:tc>
        <w:tc>
          <w:tcPr>
            <w:tcW w:w="2410" w:type="dxa"/>
          </w:tcPr>
          <w:p w14:paraId="66E6E23E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843" w:type="dxa"/>
          </w:tcPr>
          <w:p w14:paraId="42824542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1AA7BB90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1843" w:type="dxa"/>
          </w:tcPr>
          <w:p w14:paraId="2FD33AD6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5DED228B" w14:textId="77777777" w:rsidTr="008A12AA">
        <w:tc>
          <w:tcPr>
            <w:tcW w:w="534" w:type="dxa"/>
          </w:tcPr>
          <w:p w14:paraId="67AE0992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1AB2087F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804200О.99.0.ББ52АЕ79000</w:t>
            </w:r>
          </w:p>
        </w:tc>
        <w:tc>
          <w:tcPr>
            <w:tcW w:w="2410" w:type="dxa"/>
          </w:tcPr>
          <w:p w14:paraId="3AFCBD8A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843" w:type="dxa"/>
          </w:tcPr>
          <w:p w14:paraId="0D0022F7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594A0A50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1843" w:type="dxa"/>
          </w:tcPr>
          <w:p w14:paraId="087A7BD4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572AA630" w14:textId="77777777" w:rsidTr="008A12AA">
        <w:tc>
          <w:tcPr>
            <w:tcW w:w="534" w:type="dxa"/>
          </w:tcPr>
          <w:p w14:paraId="6D5326FA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2A0B4805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804200О.99.0.ББ52АА72000</w:t>
            </w:r>
          </w:p>
        </w:tc>
        <w:tc>
          <w:tcPr>
            <w:tcW w:w="2410" w:type="dxa"/>
          </w:tcPr>
          <w:p w14:paraId="0DD6C3C2" w14:textId="7124EB99" w:rsidR="00D95B9B" w:rsidRPr="006F26F0" w:rsidRDefault="00D95B9B" w:rsidP="008A12AA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 xml:space="preserve">реализация дополнительных общеразвивающих </w:t>
            </w:r>
            <w:r w:rsidRPr="006F26F0">
              <w:rPr>
                <w:rFonts w:ascii="Times New Roman" w:hAnsi="Times New Roman" w:cs="Times New Roman"/>
              </w:rPr>
              <w:lastRenderedPageBreak/>
              <w:t>программ художественной направленности</w:t>
            </w:r>
          </w:p>
        </w:tc>
        <w:tc>
          <w:tcPr>
            <w:tcW w:w="1843" w:type="dxa"/>
          </w:tcPr>
          <w:p w14:paraId="03209816" w14:textId="228ACD76" w:rsidR="00D95B9B" w:rsidRPr="006F26F0" w:rsidRDefault="00D95B9B" w:rsidP="0042659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адаптированная образовательная программа</w:t>
            </w:r>
          </w:p>
        </w:tc>
        <w:tc>
          <w:tcPr>
            <w:tcW w:w="1701" w:type="dxa"/>
          </w:tcPr>
          <w:p w14:paraId="147736B9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lang w:eastAsia="zh-CN"/>
              </w:rPr>
              <w:t>очная</w:t>
            </w:r>
          </w:p>
        </w:tc>
        <w:tc>
          <w:tcPr>
            <w:tcW w:w="1843" w:type="dxa"/>
          </w:tcPr>
          <w:p w14:paraId="3C7B0990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дети-инвалиды</w:t>
            </w:r>
          </w:p>
        </w:tc>
      </w:tr>
      <w:tr w:rsidR="008A12AA" w:rsidRPr="006F26F0" w14:paraId="46A20CE8" w14:textId="77777777" w:rsidTr="008A12AA">
        <w:tc>
          <w:tcPr>
            <w:tcW w:w="534" w:type="dxa"/>
          </w:tcPr>
          <w:p w14:paraId="1A366737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34227269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804200О.99.0.ББ52АА73000</w:t>
            </w:r>
          </w:p>
        </w:tc>
        <w:tc>
          <w:tcPr>
            <w:tcW w:w="2410" w:type="dxa"/>
          </w:tcPr>
          <w:p w14:paraId="288C0049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843" w:type="dxa"/>
          </w:tcPr>
          <w:p w14:paraId="1DF3B7B4" w14:textId="044B41E7" w:rsidR="00D95B9B" w:rsidRPr="006F26F0" w:rsidRDefault="00D95B9B" w:rsidP="0042659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14:paraId="29DB3D4C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1843" w:type="dxa"/>
          </w:tcPr>
          <w:p w14:paraId="5ACB5C55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дети-инвалиды</w:t>
            </w:r>
          </w:p>
        </w:tc>
      </w:tr>
      <w:tr w:rsidR="008A12AA" w:rsidRPr="006F26F0" w14:paraId="586ACBC8" w14:textId="77777777" w:rsidTr="008A12AA">
        <w:tc>
          <w:tcPr>
            <w:tcW w:w="534" w:type="dxa"/>
          </w:tcPr>
          <w:p w14:paraId="51D60CED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1BBAC87A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804200О.99.0.ББ52АА74000</w:t>
            </w:r>
          </w:p>
        </w:tc>
        <w:tc>
          <w:tcPr>
            <w:tcW w:w="2410" w:type="dxa"/>
          </w:tcPr>
          <w:p w14:paraId="67A9A4C5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843" w:type="dxa"/>
          </w:tcPr>
          <w:p w14:paraId="7222F919" w14:textId="6CE9FB6F" w:rsidR="00D95B9B" w:rsidRPr="006F26F0" w:rsidRDefault="00D95B9B" w:rsidP="0042659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14:paraId="42BB24A0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1843" w:type="dxa"/>
          </w:tcPr>
          <w:p w14:paraId="2078E15F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дети-инвалиды</w:t>
            </w:r>
          </w:p>
        </w:tc>
      </w:tr>
      <w:tr w:rsidR="008A12AA" w:rsidRPr="006F26F0" w14:paraId="0BBD108F" w14:textId="77777777" w:rsidTr="008A12AA">
        <w:tc>
          <w:tcPr>
            <w:tcW w:w="534" w:type="dxa"/>
          </w:tcPr>
          <w:p w14:paraId="1418A26F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101C2996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804200О.99.0.ББ52АА75000</w:t>
            </w:r>
          </w:p>
        </w:tc>
        <w:tc>
          <w:tcPr>
            <w:tcW w:w="2410" w:type="dxa"/>
          </w:tcPr>
          <w:p w14:paraId="237407E1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843" w:type="dxa"/>
          </w:tcPr>
          <w:p w14:paraId="355F18E8" w14:textId="5D2D70E2" w:rsidR="00D95B9B" w:rsidRPr="006F26F0" w:rsidRDefault="00D95B9B" w:rsidP="0042659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14:paraId="1C4B51C7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1843" w:type="dxa"/>
          </w:tcPr>
          <w:p w14:paraId="108CFC70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дети-инвалиды</w:t>
            </w:r>
          </w:p>
        </w:tc>
      </w:tr>
      <w:tr w:rsidR="008A12AA" w:rsidRPr="006F26F0" w14:paraId="2C75232E" w14:textId="77777777" w:rsidTr="008A12AA">
        <w:tc>
          <w:tcPr>
            <w:tcW w:w="534" w:type="dxa"/>
          </w:tcPr>
          <w:p w14:paraId="6F30F671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446B4B9B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804200О.99.0.ББ52АЗ44000</w:t>
            </w:r>
          </w:p>
        </w:tc>
        <w:tc>
          <w:tcPr>
            <w:tcW w:w="2410" w:type="dxa"/>
          </w:tcPr>
          <w:p w14:paraId="3491F830" w14:textId="0B906260" w:rsidR="00D95B9B" w:rsidRPr="006F26F0" w:rsidRDefault="00D95B9B" w:rsidP="008A12AA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843" w:type="dxa"/>
          </w:tcPr>
          <w:p w14:paraId="5EEB0B4C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7A1D55D9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lang w:eastAsia="zh-CN"/>
              </w:rPr>
              <w:t>очная</w:t>
            </w:r>
          </w:p>
        </w:tc>
        <w:tc>
          <w:tcPr>
            <w:tcW w:w="1843" w:type="dxa"/>
          </w:tcPr>
          <w:p w14:paraId="52734D9B" w14:textId="153CBC83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  <w:r w:rsidR="00CB2823" w:rsidRPr="006F26F0">
              <w:rPr>
                <w:rFonts w:ascii="Times New Roman" w:hAnsi="Times New Roman" w:cs="Times New Roman"/>
                <w:shd w:val="clear" w:color="auto" w:fill="FFFFFF"/>
              </w:rPr>
              <w:t>-инвалидов</w:t>
            </w:r>
          </w:p>
        </w:tc>
      </w:tr>
      <w:tr w:rsidR="008A12AA" w:rsidRPr="006F26F0" w14:paraId="4DA601E2" w14:textId="77777777" w:rsidTr="008A12AA">
        <w:tc>
          <w:tcPr>
            <w:tcW w:w="534" w:type="dxa"/>
          </w:tcPr>
          <w:p w14:paraId="24D35675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5AA88990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804200О.99.0.ББ52АЗ45000</w:t>
            </w:r>
          </w:p>
        </w:tc>
        <w:tc>
          <w:tcPr>
            <w:tcW w:w="2410" w:type="dxa"/>
          </w:tcPr>
          <w:p w14:paraId="68A5AB34" w14:textId="3D1AAE2E" w:rsidR="00D95B9B" w:rsidRPr="006F26F0" w:rsidRDefault="00D95B9B" w:rsidP="008A12AA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843" w:type="dxa"/>
          </w:tcPr>
          <w:p w14:paraId="36A5DFAE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1482DE5F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образовательных технологий</w:t>
            </w:r>
          </w:p>
        </w:tc>
        <w:tc>
          <w:tcPr>
            <w:tcW w:w="1843" w:type="dxa"/>
          </w:tcPr>
          <w:p w14:paraId="7B9992E9" w14:textId="7113410A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  <w:r w:rsidR="00CB2823" w:rsidRPr="006F26F0">
              <w:rPr>
                <w:rFonts w:ascii="Times New Roman" w:hAnsi="Times New Roman" w:cs="Times New Roman"/>
                <w:shd w:val="clear" w:color="auto" w:fill="FFFFFF"/>
              </w:rPr>
              <w:t>-инвалидов</w:t>
            </w:r>
          </w:p>
        </w:tc>
      </w:tr>
      <w:tr w:rsidR="008A12AA" w:rsidRPr="006F26F0" w14:paraId="0AA5B6A5" w14:textId="77777777" w:rsidTr="008A12AA">
        <w:trPr>
          <w:trHeight w:val="1484"/>
        </w:trPr>
        <w:tc>
          <w:tcPr>
            <w:tcW w:w="534" w:type="dxa"/>
          </w:tcPr>
          <w:p w14:paraId="74A32413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31ABD91A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804200О.99.0.ББ52АЗ46000</w:t>
            </w:r>
          </w:p>
        </w:tc>
        <w:tc>
          <w:tcPr>
            <w:tcW w:w="2410" w:type="dxa"/>
          </w:tcPr>
          <w:p w14:paraId="2E933544" w14:textId="777E9D38" w:rsidR="00D95B9B" w:rsidRPr="006F26F0" w:rsidRDefault="00D95B9B" w:rsidP="008A12AA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843" w:type="dxa"/>
          </w:tcPr>
          <w:p w14:paraId="606F4EFD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29361F38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1843" w:type="dxa"/>
          </w:tcPr>
          <w:p w14:paraId="1C5882FC" w14:textId="67AEF5E8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  <w:r w:rsidR="00CB2823" w:rsidRPr="006F26F0">
              <w:rPr>
                <w:rFonts w:ascii="Times New Roman" w:hAnsi="Times New Roman" w:cs="Times New Roman"/>
                <w:shd w:val="clear" w:color="auto" w:fill="FFFFFF"/>
              </w:rPr>
              <w:t>-инвалидов</w:t>
            </w:r>
          </w:p>
        </w:tc>
      </w:tr>
      <w:tr w:rsidR="008A12AA" w:rsidRPr="006F26F0" w14:paraId="55E97C09" w14:textId="77777777" w:rsidTr="008A12AA">
        <w:tc>
          <w:tcPr>
            <w:tcW w:w="534" w:type="dxa"/>
          </w:tcPr>
          <w:p w14:paraId="125C9B28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05B8FE63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804200О.99.0.ББ52АЗ47000</w:t>
            </w:r>
          </w:p>
        </w:tc>
        <w:tc>
          <w:tcPr>
            <w:tcW w:w="2410" w:type="dxa"/>
          </w:tcPr>
          <w:p w14:paraId="2503DFED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  <w:p w14:paraId="20B25746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</w:tcPr>
          <w:p w14:paraId="74CAD98A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25087D6B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1843" w:type="dxa"/>
          </w:tcPr>
          <w:p w14:paraId="51C03621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8A12AA" w:rsidRPr="006F26F0" w14:paraId="0BA24BFC" w14:textId="77777777" w:rsidTr="008A12AA">
        <w:tc>
          <w:tcPr>
            <w:tcW w:w="534" w:type="dxa"/>
          </w:tcPr>
          <w:p w14:paraId="79483C42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33CABC2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854100О.99.0.ББ52БЭ28000</w:t>
            </w:r>
          </w:p>
        </w:tc>
        <w:tc>
          <w:tcPr>
            <w:tcW w:w="2410" w:type="dxa"/>
          </w:tcPr>
          <w:p w14:paraId="29960E04" w14:textId="4F625CD6" w:rsidR="00D95B9B" w:rsidRPr="006F26F0" w:rsidRDefault="00D95B9B" w:rsidP="008A12AA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социально-</w:t>
            </w:r>
            <w:r w:rsidRPr="006F26F0">
              <w:rPr>
                <w:rFonts w:ascii="Times New Roman" w:hAnsi="Times New Roman" w:cs="Times New Roman"/>
              </w:rPr>
              <w:lastRenderedPageBreak/>
              <w:t>гуманитарной направленности</w:t>
            </w:r>
          </w:p>
        </w:tc>
        <w:tc>
          <w:tcPr>
            <w:tcW w:w="1843" w:type="dxa"/>
          </w:tcPr>
          <w:p w14:paraId="7CA46F70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1701" w:type="dxa"/>
          </w:tcPr>
          <w:p w14:paraId="4B542089" w14:textId="130203C6" w:rsidR="00D95B9B" w:rsidRPr="006F26F0" w:rsidRDefault="00B508F7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о</w:t>
            </w:r>
            <w:r w:rsidR="00D95B9B" w:rsidRPr="006F26F0">
              <w:rPr>
                <w:rFonts w:ascii="Times New Roman" w:hAnsi="Times New Roman" w:cs="Times New Roman"/>
              </w:rPr>
              <w:t>чная</w:t>
            </w:r>
          </w:p>
        </w:tc>
        <w:tc>
          <w:tcPr>
            <w:tcW w:w="1843" w:type="dxa"/>
          </w:tcPr>
          <w:p w14:paraId="7571038E" w14:textId="6D34C7FA" w:rsidR="00D95B9B" w:rsidRPr="006F26F0" w:rsidRDefault="00B508F7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</w:t>
            </w:r>
            <w:r w:rsidR="00D95B9B" w:rsidRPr="006F26F0">
              <w:rPr>
                <w:rFonts w:ascii="Times New Roman" w:hAnsi="Times New Roman" w:cs="Times New Roman"/>
              </w:rPr>
              <w:t>е указано</w:t>
            </w:r>
          </w:p>
        </w:tc>
      </w:tr>
      <w:tr w:rsidR="008A12AA" w:rsidRPr="006F26F0" w14:paraId="1D656D05" w14:textId="77777777" w:rsidTr="008A12AA">
        <w:tc>
          <w:tcPr>
            <w:tcW w:w="534" w:type="dxa"/>
          </w:tcPr>
          <w:p w14:paraId="6C49BD83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3F848EB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854100О.99.0.ББ52БР20000</w:t>
            </w:r>
          </w:p>
        </w:tc>
        <w:tc>
          <w:tcPr>
            <w:tcW w:w="2410" w:type="dxa"/>
          </w:tcPr>
          <w:p w14:paraId="471242CD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социально-гуманитарной направленности</w:t>
            </w:r>
          </w:p>
        </w:tc>
        <w:tc>
          <w:tcPr>
            <w:tcW w:w="1843" w:type="dxa"/>
          </w:tcPr>
          <w:p w14:paraId="22998DBD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77DF4846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843" w:type="dxa"/>
          </w:tcPr>
          <w:p w14:paraId="4BE4A39C" w14:textId="5641B204" w:rsidR="00D95B9B" w:rsidRPr="006F26F0" w:rsidRDefault="00006C1A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дети</w:t>
            </w:r>
            <w:r w:rsidR="00D95B9B" w:rsidRPr="006F26F0">
              <w:rPr>
                <w:rFonts w:ascii="Times New Roman" w:hAnsi="Times New Roman" w:cs="Times New Roman"/>
              </w:rPr>
              <w:t xml:space="preserve"> за исключением обучающихся с ограниченными возможностями здоровья (ОВЗ) и детей-инвалидов</w:t>
            </w:r>
          </w:p>
        </w:tc>
      </w:tr>
      <w:tr w:rsidR="008A12AA" w:rsidRPr="006F26F0" w14:paraId="361D62C4" w14:textId="77777777" w:rsidTr="008A12AA">
        <w:tc>
          <w:tcPr>
            <w:tcW w:w="534" w:type="dxa"/>
          </w:tcPr>
          <w:p w14:paraId="57140805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684924A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854100О.99.0.ББ52БР21000</w:t>
            </w:r>
          </w:p>
        </w:tc>
        <w:tc>
          <w:tcPr>
            <w:tcW w:w="2410" w:type="dxa"/>
          </w:tcPr>
          <w:p w14:paraId="16ECFEFF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социально-гуманитарной направленности</w:t>
            </w:r>
          </w:p>
        </w:tc>
        <w:tc>
          <w:tcPr>
            <w:tcW w:w="1843" w:type="dxa"/>
          </w:tcPr>
          <w:p w14:paraId="1CFF3582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05B490E6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Очная с применением дистанционных образовательных технологий</w:t>
            </w:r>
          </w:p>
        </w:tc>
        <w:tc>
          <w:tcPr>
            <w:tcW w:w="1843" w:type="dxa"/>
          </w:tcPr>
          <w:p w14:paraId="7B2784C5" w14:textId="13314F6F" w:rsidR="00D95B9B" w:rsidRPr="006F26F0" w:rsidRDefault="00006C1A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дети</w:t>
            </w:r>
            <w:r w:rsidR="00D95B9B" w:rsidRPr="006F26F0">
              <w:rPr>
                <w:rFonts w:ascii="Times New Roman" w:hAnsi="Times New Roman" w:cs="Times New Roman"/>
              </w:rPr>
              <w:t xml:space="preserve"> за исключением обучающихся с ограниченными возможностями здоровья (ОВЗ) и детей-инвалидов</w:t>
            </w:r>
          </w:p>
        </w:tc>
      </w:tr>
      <w:tr w:rsidR="008A12AA" w:rsidRPr="006F26F0" w14:paraId="4EA2962C" w14:textId="77777777" w:rsidTr="008A12AA">
        <w:tc>
          <w:tcPr>
            <w:tcW w:w="534" w:type="dxa"/>
          </w:tcPr>
          <w:p w14:paraId="2062D3F2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A699D1F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854100О.99.0.ББ52БР22000</w:t>
            </w:r>
          </w:p>
        </w:tc>
        <w:tc>
          <w:tcPr>
            <w:tcW w:w="2410" w:type="dxa"/>
          </w:tcPr>
          <w:p w14:paraId="10BD5634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социально-гуманитарной направленности</w:t>
            </w:r>
          </w:p>
        </w:tc>
        <w:tc>
          <w:tcPr>
            <w:tcW w:w="1843" w:type="dxa"/>
          </w:tcPr>
          <w:p w14:paraId="4AA0B53F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1256201C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Очная с применением электронного обучения</w:t>
            </w:r>
          </w:p>
        </w:tc>
        <w:tc>
          <w:tcPr>
            <w:tcW w:w="1843" w:type="dxa"/>
          </w:tcPr>
          <w:p w14:paraId="0D1A8D12" w14:textId="7FD6B81C" w:rsidR="00D95B9B" w:rsidRPr="006F26F0" w:rsidRDefault="00006C1A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дети</w:t>
            </w:r>
            <w:r w:rsidR="00D95B9B" w:rsidRPr="006F26F0">
              <w:rPr>
                <w:rFonts w:ascii="Times New Roman" w:hAnsi="Times New Roman" w:cs="Times New Roman"/>
              </w:rPr>
              <w:t xml:space="preserve"> за исключением обучающихся с ограниченными возможностями здоровья (ОВЗ) и детей-инвалидов</w:t>
            </w:r>
          </w:p>
        </w:tc>
      </w:tr>
      <w:tr w:rsidR="008A12AA" w:rsidRPr="006F26F0" w14:paraId="091FBFD0" w14:textId="77777777" w:rsidTr="008A12AA">
        <w:tc>
          <w:tcPr>
            <w:tcW w:w="534" w:type="dxa"/>
          </w:tcPr>
          <w:p w14:paraId="4E67FD63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6708BEC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854100О.99.0.ББ52БР23000</w:t>
            </w:r>
          </w:p>
        </w:tc>
        <w:tc>
          <w:tcPr>
            <w:tcW w:w="2410" w:type="dxa"/>
          </w:tcPr>
          <w:p w14:paraId="26B47EC1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социально-гуманитарной направленности</w:t>
            </w:r>
          </w:p>
        </w:tc>
        <w:tc>
          <w:tcPr>
            <w:tcW w:w="1843" w:type="dxa"/>
          </w:tcPr>
          <w:p w14:paraId="756F776B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504544BF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Очная с применением дистанционных образовательных технологий и электронного обучения</w:t>
            </w:r>
          </w:p>
        </w:tc>
        <w:tc>
          <w:tcPr>
            <w:tcW w:w="1843" w:type="dxa"/>
          </w:tcPr>
          <w:p w14:paraId="0C6B3D6A" w14:textId="704B072F" w:rsidR="00D95B9B" w:rsidRPr="006F26F0" w:rsidRDefault="00006C1A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дети</w:t>
            </w:r>
            <w:r w:rsidR="00D95B9B" w:rsidRPr="006F26F0">
              <w:rPr>
                <w:rFonts w:ascii="Times New Roman" w:hAnsi="Times New Roman" w:cs="Times New Roman"/>
              </w:rPr>
              <w:t xml:space="preserve"> за исключением обучающихся с ограниченными возможностями здоровья (ОВЗ) и детей-инвалидов</w:t>
            </w:r>
          </w:p>
        </w:tc>
      </w:tr>
      <w:tr w:rsidR="008A12AA" w:rsidRPr="006F26F0" w14:paraId="79270A3B" w14:textId="77777777" w:rsidTr="008A12AA">
        <w:tc>
          <w:tcPr>
            <w:tcW w:w="534" w:type="dxa"/>
          </w:tcPr>
          <w:p w14:paraId="220E39CC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6CC1989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854100О.99.0.ББ52БУ56000</w:t>
            </w:r>
          </w:p>
        </w:tc>
        <w:tc>
          <w:tcPr>
            <w:tcW w:w="2410" w:type="dxa"/>
          </w:tcPr>
          <w:p w14:paraId="2EFC48C1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с</w:t>
            </w: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оциально-гуманитарной направленности</w:t>
            </w:r>
          </w:p>
        </w:tc>
        <w:tc>
          <w:tcPr>
            <w:tcW w:w="1843" w:type="dxa"/>
          </w:tcPr>
          <w:p w14:paraId="1F7FDF7E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07ADB447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843" w:type="dxa"/>
          </w:tcPr>
          <w:p w14:paraId="2DE9B08E" w14:textId="10B7DC06" w:rsidR="00D95B9B" w:rsidRPr="006F26F0" w:rsidRDefault="00006C1A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дети</w:t>
            </w:r>
            <w:r w:rsidR="00D95B9B" w:rsidRPr="006F26F0">
              <w:rPr>
                <w:rFonts w:ascii="Times New Roman" w:hAnsi="Times New Roman" w:cs="Times New Roman"/>
              </w:rPr>
              <w:t xml:space="preserve"> с ограниченными возможностями здоровья (ОВЗ)</w:t>
            </w:r>
          </w:p>
        </w:tc>
      </w:tr>
      <w:tr w:rsidR="008A12AA" w:rsidRPr="006F26F0" w14:paraId="5D37556E" w14:textId="77777777" w:rsidTr="008A12AA">
        <w:tc>
          <w:tcPr>
            <w:tcW w:w="534" w:type="dxa"/>
          </w:tcPr>
          <w:p w14:paraId="69C060AF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449FF1B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854100О.99.0.ББ52БУ57000</w:t>
            </w:r>
          </w:p>
        </w:tc>
        <w:tc>
          <w:tcPr>
            <w:tcW w:w="2410" w:type="dxa"/>
          </w:tcPr>
          <w:p w14:paraId="75CC6700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с</w:t>
            </w: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оциально-гуманитарной направленности</w:t>
            </w:r>
          </w:p>
        </w:tc>
        <w:tc>
          <w:tcPr>
            <w:tcW w:w="1843" w:type="dxa"/>
          </w:tcPr>
          <w:p w14:paraId="3D98740B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1CA8AC61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Очная с применением дистанционных образовательных технологий</w:t>
            </w:r>
          </w:p>
        </w:tc>
        <w:tc>
          <w:tcPr>
            <w:tcW w:w="1843" w:type="dxa"/>
          </w:tcPr>
          <w:p w14:paraId="0DE9CBAD" w14:textId="0FDE6DE5" w:rsidR="00D95B9B" w:rsidRPr="006F26F0" w:rsidRDefault="00006C1A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дети</w:t>
            </w:r>
            <w:r w:rsidR="00D95B9B" w:rsidRPr="006F26F0">
              <w:rPr>
                <w:rFonts w:ascii="Times New Roman" w:hAnsi="Times New Roman" w:cs="Times New Roman"/>
              </w:rPr>
              <w:t xml:space="preserve"> с ограниченными возможностями здоровья (ОВЗ)</w:t>
            </w:r>
          </w:p>
        </w:tc>
      </w:tr>
      <w:tr w:rsidR="008A12AA" w:rsidRPr="006F26F0" w14:paraId="5656321B" w14:textId="77777777" w:rsidTr="008A12AA">
        <w:tc>
          <w:tcPr>
            <w:tcW w:w="534" w:type="dxa"/>
          </w:tcPr>
          <w:p w14:paraId="2ED555E6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94D1279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854100О.99.0.ББ52БУ58000</w:t>
            </w:r>
          </w:p>
        </w:tc>
        <w:tc>
          <w:tcPr>
            <w:tcW w:w="2410" w:type="dxa"/>
          </w:tcPr>
          <w:p w14:paraId="2CCA9575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с</w:t>
            </w: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оциально-гуманитарной направленности</w:t>
            </w:r>
          </w:p>
        </w:tc>
        <w:tc>
          <w:tcPr>
            <w:tcW w:w="1843" w:type="dxa"/>
          </w:tcPr>
          <w:p w14:paraId="72D479C0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5C4FA931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Очная с применением электронного обучения</w:t>
            </w:r>
          </w:p>
        </w:tc>
        <w:tc>
          <w:tcPr>
            <w:tcW w:w="1843" w:type="dxa"/>
          </w:tcPr>
          <w:p w14:paraId="771AB31C" w14:textId="7A6D1CAA" w:rsidR="00D95B9B" w:rsidRPr="006F26F0" w:rsidRDefault="00CB2823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дети</w:t>
            </w:r>
            <w:r w:rsidR="00D95B9B" w:rsidRPr="006F26F0">
              <w:rPr>
                <w:rFonts w:ascii="Times New Roman" w:hAnsi="Times New Roman" w:cs="Times New Roman"/>
              </w:rPr>
              <w:t xml:space="preserve"> с ограниченными возможностями здоровья (ОВЗ)</w:t>
            </w:r>
          </w:p>
        </w:tc>
      </w:tr>
      <w:tr w:rsidR="008A12AA" w:rsidRPr="006F26F0" w14:paraId="1FF07D0D" w14:textId="77777777" w:rsidTr="008A12AA">
        <w:tc>
          <w:tcPr>
            <w:tcW w:w="534" w:type="dxa"/>
          </w:tcPr>
          <w:p w14:paraId="43CD163E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DDB1999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854100О.99.0.ББ52БУ59000</w:t>
            </w:r>
          </w:p>
        </w:tc>
        <w:tc>
          <w:tcPr>
            <w:tcW w:w="2410" w:type="dxa"/>
          </w:tcPr>
          <w:p w14:paraId="4971CA96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с</w:t>
            </w: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оциально-гуманитарной направленности</w:t>
            </w:r>
          </w:p>
        </w:tc>
        <w:tc>
          <w:tcPr>
            <w:tcW w:w="1843" w:type="dxa"/>
          </w:tcPr>
          <w:p w14:paraId="2D75CBB0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1B13E7B2" w14:textId="24C52E3E" w:rsidR="00D95B9B" w:rsidRPr="006F26F0" w:rsidRDefault="00D95B9B" w:rsidP="008A12AA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Очная с применением дистанционных образовательных технологий и электронного обучения</w:t>
            </w:r>
          </w:p>
        </w:tc>
        <w:tc>
          <w:tcPr>
            <w:tcW w:w="1843" w:type="dxa"/>
          </w:tcPr>
          <w:p w14:paraId="65AC5973" w14:textId="3D173B88" w:rsidR="00D95B9B" w:rsidRPr="006F26F0" w:rsidRDefault="00CB2823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дети</w:t>
            </w:r>
            <w:r w:rsidR="00D95B9B" w:rsidRPr="006F26F0">
              <w:rPr>
                <w:rFonts w:ascii="Times New Roman" w:hAnsi="Times New Roman" w:cs="Times New Roman"/>
              </w:rPr>
              <w:t xml:space="preserve"> с ограниченными возможностями здоровья (ОВЗ)</w:t>
            </w:r>
          </w:p>
        </w:tc>
      </w:tr>
      <w:tr w:rsidR="008A12AA" w:rsidRPr="006F26F0" w14:paraId="2610D5E3" w14:textId="77777777" w:rsidTr="008A12AA">
        <w:tc>
          <w:tcPr>
            <w:tcW w:w="534" w:type="dxa"/>
          </w:tcPr>
          <w:p w14:paraId="67FA2141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1DAAA09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804200О.99.0.ББ52АЕ04000</w:t>
            </w:r>
          </w:p>
        </w:tc>
        <w:tc>
          <w:tcPr>
            <w:tcW w:w="2410" w:type="dxa"/>
          </w:tcPr>
          <w:p w14:paraId="3CB9D291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843" w:type="dxa"/>
          </w:tcPr>
          <w:p w14:paraId="3FCFE077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24E31344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843" w:type="dxa"/>
          </w:tcPr>
          <w:p w14:paraId="3666EFF8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55EAF275" w14:textId="77777777" w:rsidTr="008A12AA">
        <w:tc>
          <w:tcPr>
            <w:tcW w:w="534" w:type="dxa"/>
          </w:tcPr>
          <w:p w14:paraId="6EEA224E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2732F70F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804200О.99.0.ББ52АЕ06000</w:t>
            </w:r>
          </w:p>
        </w:tc>
        <w:tc>
          <w:tcPr>
            <w:tcW w:w="2410" w:type="dxa"/>
          </w:tcPr>
          <w:p w14:paraId="693CC381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843" w:type="dxa"/>
          </w:tcPr>
          <w:p w14:paraId="5B250986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36EB3578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1843" w:type="dxa"/>
          </w:tcPr>
          <w:p w14:paraId="786F039F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03F7831D" w14:textId="77777777" w:rsidTr="008A12AA">
        <w:tc>
          <w:tcPr>
            <w:tcW w:w="534" w:type="dxa"/>
          </w:tcPr>
          <w:p w14:paraId="31644A8C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6F8CA0BE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804200О.99.0.ББ52АЕ05000</w:t>
            </w:r>
          </w:p>
        </w:tc>
        <w:tc>
          <w:tcPr>
            <w:tcW w:w="2410" w:type="dxa"/>
          </w:tcPr>
          <w:p w14:paraId="00FF8899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  <w:p w14:paraId="6627F487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5DCB98F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1FC77213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1843" w:type="dxa"/>
          </w:tcPr>
          <w:p w14:paraId="4170158C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6791CF1B" w14:textId="77777777" w:rsidTr="008A12AA">
        <w:tc>
          <w:tcPr>
            <w:tcW w:w="534" w:type="dxa"/>
          </w:tcPr>
          <w:p w14:paraId="496DAE8D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0FCE27D9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804200О.99.0.ББ52АЕ07000</w:t>
            </w:r>
          </w:p>
        </w:tc>
        <w:tc>
          <w:tcPr>
            <w:tcW w:w="2410" w:type="dxa"/>
          </w:tcPr>
          <w:p w14:paraId="72DB7463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843" w:type="dxa"/>
          </w:tcPr>
          <w:p w14:paraId="680D01E2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560E281F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1843" w:type="dxa"/>
          </w:tcPr>
          <w:p w14:paraId="7826121D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3ACB532E" w14:textId="77777777" w:rsidTr="008A12AA">
        <w:tc>
          <w:tcPr>
            <w:tcW w:w="534" w:type="dxa"/>
          </w:tcPr>
          <w:p w14:paraId="5FC3204A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5BBA9CC9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804200О.99.0.ББ52АЖ72000</w:t>
            </w:r>
          </w:p>
        </w:tc>
        <w:tc>
          <w:tcPr>
            <w:tcW w:w="2410" w:type="dxa"/>
          </w:tcPr>
          <w:p w14:paraId="211DA60F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843" w:type="dxa"/>
          </w:tcPr>
          <w:p w14:paraId="09785B87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695C07DB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843" w:type="dxa"/>
          </w:tcPr>
          <w:p w14:paraId="0AA65725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 xml:space="preserve">дети за исключением детей с ограниченными </w:t>
            </w:r>
          </w:p>
          <w:p w14:paraId="2A69E036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возможностями здоровья (ОВЗ) и детей-инвалидов</w:t>
            </w:r>
          </w:p>
        </w:tc>
      </w:tr>
      <w:tr w:rsidR="008A12AA" w:rsidRPr="006F26F0" w14:paraId="20A9803D" w14:textId="77777777" w:rsidTr="008A12AA">
        <w:trPr>
          <w:trHeight w:val="1499"/>
        </w:trPr>
        <w:tc>
          <w:tcPr>
            <w:tcW w:w="534" w:type="dxa"/>
          </w:tcPr>
          <w:p w14:paraId="2542E434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1239663A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804200О.99.0.ББ52АЖ73000</w:t>
            </w:r>
          </w:p>
        </w:tc>
        <w:tc>
          <w:tcPr>
            <w:tcW w:w="2410" w:type="dxa"/>
          </w:tcPr>
          <w:p w14:paraId="3F136F8D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843" w:type="dxa"/>
          </w:tcPr>
          <w:p w14:paraId="67AB3BB4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2F1E4D2C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1843" w:type="dxa"/>
          </w:tcPr>
          <w:p w14:paraId="3883503A" w14:textId="78984AA5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  <w:r w:rsidR="00CB2823" w:rsidRPr="006F26F0">
              <w:rPr>
                <w:rFonts w:ascii="Times New Roman" w:hAnsi="Times New Roman" w:cs="Times New Roman"/>
                <w:shd w:val="clear" w:color="auto" w:fill="FFFFFF"/>
              </w:rPr>
              <w:t>-инвалидов</w:t>
            </w:r>
          </w:p>
        </w:tc>
      </w:tr>
      <w:tr w:rsidR="008A12AA" w:rsidRPr="006F26F0" w14:paraId="30A49ABB" w14:textId="77777777" w:rsidTr="008A12AA">
        <w:tc>
          <w:tcPr>
            <w:tcW w:w="534" w:type="dxa"/>
          </w:tcPr>
          <w:p w14:paraId="21A95C5C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7948F1BC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804200О.99.0.ББ52АЖ74000</w:t>
            </w:r>
          </w:p>
        </w:tc>
        <w:tc>
          <w:tcPr>
            <w:tcW w:w="2410" w:type="dxa"/>
          </w:tcPr>
          <w:p w14:paraId="7E6EC1F6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843" w:type="dxa"/>
          </w:tcPr>
          <w:p w14:paraId="7A14068E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6D4C7017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1843" w:type="dxa"/>
          </w:tcPr>
          <w:p w14:paraId="287521F6" w14:textId="7B79BC99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  <w:r w:rsidR="00CB2823" w:rsidRPr="006F26F0">
              <w:rPr>
                <w:rFonts w:ascii="Times New Roman" w:hAnsi="Times New Roman" w:cs="Times New Roman"/>
                <w:shd w:val="clear" w:color="auto" w:fill="FFFFFF"/>
              </w:rPr>
              <w:t>-инвалидов</w:t>
            </w:r>
          </w:p>
        </w:tc>
      </w:tr>
      <w:tr w:rsidR="008A12AA" w:rsidRPr="006F26F0" w14:paraId="11BDA6E7" w14:textId="77777777" w:rsidTr="008A12AA">
        <w:tc>
          <w:tcPr>
            <w:tcW w:w="534" w:type="dxa"/>
          </w:tcPr>
          <w:p w14:paraId="35D0D2E6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273788AA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804200О.99.0.ББ52АЖ75000</w:t>
            </w:r>
          </w:p>
        </w:tc>
        <w:tc>
          <w:tcPr>
            <w:tcW w:w="2410" w:type="dxa"/>
          </w:tcPr>
          <w:p w14:paraId="1882A3B3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843" w:type="dxa"/>
          </w:tcPr>
          <w:p w14:paraId="66CEB782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2362D9E2" w14:textId="2DF76EDE" w:rsidR="00D95B9B" w:rsidRPr="006F26F0" w:rsidRDefault="00D95B9B" w:rsidP="0042659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образовательных технологий и электронного обучения</w:t>
            </w:r>
          </w:p>
        </w:tc>
        <w:tc>
          <w:tcPr>
            <w:tcW w:w="1843" w:type="dxa"/>
          </w:tcPr>
          <w:p w14:paraId="224D7CE8" w14:textId="084537B1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  <w:r w:rsidR="00CB2823" w:rsidRPr="006F26F0">
              <w:rPr>
                <w:rFonts w:ascii="Times New Roman" w:hAnsi="Times New Roman" w:cs="Times New Roman"/>
                <w:shd w:val="clear" w:color="auto" w:fill="FFFFFF"/>
              </w:rPr>
              <w:t>-инвалидов</w:t>
            </w:r>
          </w:p>
        </w:tc>
      </w:tr>
      <w:tr w:rsidR="008A12AA" w:rsidRPr="006F26F0" w14:paraId="40DCA741" w14:textId="77777777" w:rsidTr="008A12AA">
        <w:tc>
          <w:tcPr>
            <w:tcW w:w="534" w:type="dxa"/>
          </w:tcPr>
          <w:p w14:paraId="33B89E7F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4CA538EA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804200О.99.0.ББ52АА00000</w:t>
            </w:r>
          </w:p>
        </w:tc>
        <w:tc>
          <w:tcPr>
            <w:tcW w:w="2410" w:type="dxa"/>
          </w:tcPr>
          <w:p w14:paraId="79854D7C" w14:textId="6B3A284D" w:rsidR="00D95B9B" w:rsidRPr="006F26F0" w:rsidRDefault="00D95B9B" w:rsidP="00DA3CC0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 xml:space="preserve">Реализация дополнительных общеразвивающих </w:t>
            </w:r>
            <w:r w:rsidRPr="006F26F0">
              <w:rPr>
                <w:rFonts w:ascii="Times New Roman" w:hAnsi="Times New Roman" w:cs="Times New Roman"/>
              </w:rPr>
              <w:lastRenderedPageBreak/>
              <w:t>программ технической направленности</w:t>
            </w:r>
          </w:p>
        </w:tc>
        <w:tc>
          <w:tcPr>
            <w:tcW w:w="1843" w:type="dxa"/>
          </w:tcPr>
          <w:p w14:paraId="09FA7E25" w14:textId="08651012" w:rsidR="00D95B9B" w:rsidRPr="006F26F0" w:rsidRDefault="00D95B9B" w:rsidP="0042659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адаптированная образовательная программа</w:t>
            </w:r>
          </w:p>
        </w:tc>
        <w:tc>
          <w:tcPr>
            <w:tcW w:w="1701" w:type="dxa"/>
          </w:tcPr>
          <w:p w14:paraId="69C5FABA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</w:t>
            </w:r>
          </w:p>
        </w:tc>
        <w:tc>
          <w:tcPr>
            <w:tcW w:w="1843" w:type="dxa"/>
          </w:tcPr>
          <w:p w14:paraId="6B308EA1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дети-инвалиды</w:t>
            </w:r>
          </w:p>
        </w:tc>
      </w:tr>
      <w:tr w:rsidR="008A12AA" w:rsidRPr="006F26F0" w14:paraId="0E6362ED" w14:textId="77777777" w:rsidTr="008A12AA">
        <w:tc>
          <w:tcPr>
            <w:tcW w:w="534" w:type="dxa"/>
          </w:tcPr>
          <w:p w14:paraId="6C0950B0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3C69553E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804200О.99.0.ББ52АА01000</w:t>
            </w:r>
          </w:p>
        </w:tc>
        <w:tc>
          <w:tcPr>
            <w:tcW w:w="2410" w:type="dxa"/>
          </w:tcPr>
          <w:p w14:paraId="2FF7F52E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843" w:type="dxa"/>
          </w:tcPr>
          <w:p w14:paraId="5685AE64" w14:textId="2E4BBEC0" w:rsidR="00D95B9B" w:rsidRPr="006F26F0" w:rsidRDefault="00D95B9B" w:rsidP="0042659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14:paraId="61801382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1843" w:type="dxa"/>
          </w:tcPr>
          <w:p w14:paraId="0979529F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 дети-инвалиды</w:t>
            </w:r>
          </w:p>
        </w:tc>
      </w:tr>
      <w:tr w:rsidR="008A12AA" w:rsidRPr="006F26F0" w14:paraId="4420D401" w14:textId="77777777" w:rsidTr="008A12AA">
        <w:tc>
          <w:tcPr>
            <w:tcW w:w="534" w:type="dxa"/>
          </w:tcPr>
          <w:p w14:paraId="15D6C450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6B35FCF6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804200О.99.0.ББ52АА02000</w:t>
            </w:r>
          </w:p>
        </w:tc>
        <w:tc>
          <w:tcPr>
            <w:tcW w:w="2410" w:type="dxa"/>
          </w:tcPr>
          <w:p w14:paraId="113669A6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843" w:type="dxa"/>
          </w:tcPr>
          <w:p w14:paraId="6F7FB794" w14:textId="2C279436" w:rsidR="00D95B9B" w:rsidRPr="006F26F0" w:rsidRDefault="00D95B9B" w:rsidP="0042659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14:paraId="11B2A467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 очная с применением электронного обучения</w:t>
            </w:r>
          </w:p>
        </w:tc>
        <w:tc>
          <w:tcPr>
            <w:tcW w:w="1843" w:type="dxa"/>
          </w:tcPr>
          <w:p w14:paraId="0D59ABCF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 дети-инвалиды</w:t>
            </w:r>
          </w:p>
        </w:tc>
      </w:tr>
      <w:tr w:rsidR="008A12AA" w:rsidRPr="006F26F0" w14:paraId="40B0285E" w14:textId="77777777" w:rsidTr="008A12AA">
        <w:tc>
          <w:tcPr>
            <w:tcW w:w="534" w:type="dxa"/>
          </w:tcPr>
          <w:p w14:paraId="3A71FFDB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42715810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804200О.99.0.ББ52АА03000</w:t>
            </w:r>
          </w:p>
        </w:tc>
        <w:tc>
          <w:tcPr>
            <w:tcW w:w="2410" w:type="dxa"/>
          </w:tcPr>
          <w:p w14:paraId="114C400C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843" w:type="dxa"/>
          </w:tcPr>
          <w:p w14:paraId="3541C4DB" w14:textId="5BF40564" w:rsidR="00D95B9B" w:rsidRPr="006F26F0" w:rsidRDefault="00D95B9B" w:rsidP="0042659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14:paraId="3729DDC0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1843" w:type="dxa"/>
          </w:tcPr>
          <w:p w14:paraId="5C2CE092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 дети-инвалиды</w:t>
            </w:r>
          </w:p>
        </w:tc>
      </w:tr>
      <w:tr w:rsidR="008A12AA" w:rsidRPr="006F26F0" w14:paraId="41336706" w14:textId="77777777" w:rsidTr="008A12AA">
        <w:tc>
          <w:tcPr>
            <w:tcW w:w="534" w:type="dxa"/>
          </w:tcPr>
          <w:p w14:paraId="41096422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05338DB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804200О.99.0.ББ52АЗ20000</w:t>
            </w:r>
          </w:p>
        </w:tc>
        <w:tc>
          <w:tcPr>
            <w:tcW w:w="2410" w:type="dxa"/>
          </w:tcPr>
          <w:p w14:paraId="33B8EE7E" w14:textId="77777777" w:rsidR="00D95B9B" w:rsidRPr="006F26F0" w:rsidRDefault="00D95B9B" w:rsidP="00D95B9B">
            <w:pPr>
              <w:tabs>
                <w:tab w:val="left" w:pos="1519"/>
              </w:tabs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843" w:type="dxa"/>
          </w:tcPr>
          <w:p w14:paraId="58A235CF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61F71E77" w14:textId="77777777" w:rsidR="00D95B9B" w:rsidRPr="006F26F0" w:rsidRDefault="00D95B9B" w:rsidP="00D95B9B">
            <w:pPr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843" w:type="dxa"/>
          </w:tcPr>
          <w:p w14:paraId="60589405" w14:textId="77777777" w:rsidR="00D95B9B" w:rsidRPr="006F26F0" w:rsidRDefault="00D95B9B" w:rsidP="00D95B9B">
            <w:pPr>
              <w:adjustRightInd w:val="0"/>
              <w:snapToGrid w:val="0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8A12AA" w:rsidRPr="006F26F0" w14:paraId="6E898C8E" w14:textId="77777777" w:rsidTr="008A12AA">
        <w:tc>
          <w:tcPr>
            <w:tcW w:w="534" w:type="dxa"/>
          </w:tcPr>
          <w:p w14:paraId="6C041789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7407D21C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804200О.99.0.ББ52АЗ21000</w:t>
            </w:r>
          </w:p>
        </w:tc>
        <w:tc>
          <w:tcPr>
            <w:tcW w:w="2410" w:type="dxa"/>
          </w:tcPr>
          <w:p w14:paraId="6B147960" w14:textId="77777777" w:rsidR="00D95B9B" w:rsidRPr="006F26F0" w:rsidRDefault="00D95B9B" w:rsidP="00D95B9B">
            <w:pPr>
              <w:tabs>
                <w:tab w:val="left" w:pos="1519"/>
              </w:tabs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843" w:type="dxa"/>
          </w:tcPr>
          <w:p w14:paraId="0B8145CC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795F6891" w14:textId="77777777" w:rsidR="00D95B9B" w:rsidRPr="006F26F0" w:rsidRDefault="00D95B9B" w:rsidP="00D95B9B">
            <w:pPr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1843" w:type="dxa"/>
          </w:tcPr>
          <w:p w14:paraId="5C3B6B20" w14:textId="77777777" w:rsidR="00D95B9B" w:rsidRPr="006F26F0" w:rsidRDefault="00D95B9B" w:rsidP="00D95B9B">
            <w:pPr>
              <w:adjustRightInd w:val="0"/>
              <w:snapToGrid w:val="0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8A12AA" w:rsidRPr="006F26F0" w14:paraId="61023DAD" w14:textId="77777777" w:rsidTr="008A12AA">
        <w:tc>
          <w:tcPr>
            <w:tcW w:w="534" w:type="dxa"/>
          </w:tcPr>
          <w:p w14:paraId="2DE20CF0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541715A6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804200О.99.0.ББ52АЗ22000</w:t>
            </w:r>
          </w:p>
        </w:tc>
        <w:tc>
          <w:tcPr>
            <w:tcW w:w="2410" w:type="dxa"/>
          </w:tcPr>
          <w:p w14:paraId="14A65F91" w14:textId="77777777" w:rsidR="00D95B9B" w:rsidRPr="006F26F0" w:rsidRDefault="00D95B9B" w:rsidP="00D95B9B">
            <w:pPr>
              <w:tabs>
                <w:tab w:val="left" w:pos="1519"/>
              </w:tabs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843" w:type="dxa"/>
          </w:tcPr>
          <w:p w14:paraId="4DAD047C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0191D57A" w14:textId="77777777" w:rsidR="00D95B9B" w:rsidRPr="006F26F0" w:rsidRDefault="00D95B9B" w:rsidP="00D95B9B">
            <w:pPr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1843" w:type="dxa"/>
          </w:tcPr>
          <w:p w14:paraId="52B76749" w14:textId="77777777" w:rsidR="00D95B9B" w:rsidRPr="006F26F0" w:rsidRDefault="00D95B9B" w:rsidP="00D95B9B">
            <w:pPr>
              <w:adjustRightInd w:val="0"/>
              <w:snapToGrid w:val="0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8A12AA" w:rsidRPr="006F26F0" w14:paraId="02C8C40E" w14:textId="77777777" w:rsidTr="008A12AA">
        <w:tc>
          <w:tcPr>
            <w:tcW w:w="534" w:type="dxa"/>
          </w:tcPr>
          <w:p w14:paraId="2E04F934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0FD91430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804200О.99.0.ББ52АЗ23000</w:t>
            </w:r>
          </w:p>
        </w:tc>
        <w:tc>
          <w:tcPr>
            <w:tcW w:w="2410" w:type="dxa"/>
          </w:tcPr>
          <w:p w14:paraId="15E8362E" w14:textId="77777777" w:rsidR="00D95B9B" w:rsidRPr="006F26F0" w:rsidRDefault="00D95B9B" w:rsidP="00D95B9B">
            <w:pPr>
              <w:tabs>
                <w:tab w:val="left" w:pos="1519"/>
              </w:tabs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843" w:type="dxa"/>
          </w:tcPr>
          <w:p w14:paraId="087333CB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4696A53F" w14:textId="77777777" w:rsidR="00D95B9B" w:rsidRPr="006F26F0" w:rsidRDefault="00D95B9B" w:rsidP="00D95B9B">
            <w:pPr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1843" w:type="dxa"/>
          </w:tcPr>
          <w:p w14:paraId="1C4E4C10" w14:textId="77777777" w:rsidR="00D95B9B" w:rsidRPr="006F26F0" w:rsidRDefault="00D95B9B" w:rsidP="00D95B9B">
            <w:pPr>
              <w:adjustRightInd w:val="0"/>
              <w:snapToGrid w:val="0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8A12AA" w:rsidRPr="006F26F0" w14:paraId="3FEC28FB" w14:textId="77777777" w:rsidTr="008A12AA">
        <w:tc>
          <w:tcPr>
            <w:tcW w:w="534" w:type="dxa"/>
          </w:tcPr>
          <w:p w14:paraId="6B15F013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3A80270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804200О.99.0.</w:t>
            </w:r>
            <w:r w:rsidRPr="006F26F0">
              <w:rPr>
                <w:rFonts w:ascii="Times New Roman" w:hAnsi="Times New Roman" w:cs="Times New Roman"/>
                <w:lang w:val="en-US"/>
              </w:rPr>
              <w:t>ББ52АЕ52000</w:t>
            </w:r>
          </w:p>
        </w:tc>
        <w:tc>
          <w:tcPr>
            <w:tcW w:w="2410" w:type="dxa"/>
          </w:tcPr>
          <w:p w14:paraId="0B7AF7AF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</w:t>
            </w:r>
            <w:r w:rsidRPr="006F26F0">
              <w:rPr>
                <w:rFonts w:ascii="Times New Roman" w:hAnsi="Times New Roman" w:cs="Times New Roman"/>
              </w:rPr>
              <w:lastRenderedPageBreak/>
              <w:t>спортивной направленности</w:t>
            </w:r>
          </w:p>
          <w:p w14:paraId="1F726512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843" w:type="dxa"/>
          </w:tcPr>
          <w:p w14:paraId="029C29FA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1701" w:type="dxa"/>
          </w:tcPr>
          <w:p w14:paraId="3C030568" w14:textId="77777777" w:rsidR="00D95B9B" w:rsidRPr="006F26F0" w:rsidRDefault="00D95B9B" w:rsidP="00D95B9B">
            <w:pPr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843" w:type="dxa"/>
          </w:tcPr>
          <w:p w14:paraId="5AF3395A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606CF46D" w14:textId="77777777" w:rsidTr="008A12AA">
        <w:tc>
          <w:tcPr>
            <w:tcW w:w="534" w:type="dxa"/>
          </w:tcPr>
          <w:p w14:paraId="61ED059D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5CFD4F78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804200О.99.0.ББ52АЕ53000</w:t>
            </w:r>
          </w:p>
        </w:tc>
        <w:tc>
          <w:tcPr>
            <w:tcW w:w="2410" w:type="dxa"/>
          </w:tcPr>
          <w:p w14:paraId="7CDE9CF6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843" w:type="dxa"/>
          </w:tcPr>
          <w:p w14:paraId="03387891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2875F512" w14:textId="77777777" w:rsidR="00D95B9B" w:rsidRPr="006F26F0" w:rsidRDefault="00D95B9B" w:rsidP="00D95B9B">
            <w:pPr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1843" w:type="dxa"/>
          </w:tcPr>
          <w:p w14:paraId="50477554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2AAA10EC" w14:textId="77777777" w:rsidTr="008A12AA">
        <w:tc>
          <w:tcPr>
            <w:tcW w:w="534" w:type="dxa"/>
          </w:tcPr>
          <w:p w14:paraId="4EE9DC6D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7CBA31D6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04200О.99.0.ББ52АЕ54000</w:t>
            </w:r>
          </w:p>
        </w:tc>
        <w:tc>
          <w:tcPr>
            <w:tcW w:w="2410" w:type="dxa"/>
          </w:tcPr>
          <w:p w14:paraId="0E16E2B2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843" w:type="dxa"/>
          </w:tcPr>
          <w:p w14:paraId="1F037532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62B3D149" w14:textId="77777777" w:rsidR="00D95B9B" w:rsidRPr="006F26F0" w:rsidRDefault="00D95B9B" w:rsidP="00D95B9B">
            <w:pPr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 очная с применением электронного обучения</w:t>
            </w:r>
          </w:p>
        </w:tc>
        <w:tc>
          <w:tcPr>
            <w:tcW w:w="1843" w:type="dxa"/>
          </w:tcPr>
          <w:p w14:paraId="2770BA5C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64B350D9" w14:textId="77777777" w:rsidTr="008A12AA">
        <w:tc>
          <w:tcPr>
            <w:tcW w:w="534" w:type="dxa"/>
          </w:tcPr>
          <w:p w14:paraId="5957FBBC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1F613883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804200О.99.0.ББ52АЕ55000</w:t>
            </w:r>
          </w:p>
        </w:tc>
        <w:tc>
          <w:tcPr>
            <w:tcW w:w="2410" w:type="dxa"/>
          </w:tcPr>
          <w:p w14:paraId="6FC1AB90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843" w:type="dxa"/>
          </w:tcPr>
          <w:p w14:paraId="73DFB96E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68D9B68E" w14:textId="77777777" w:rsidR="00D95B9B" w:rsidRPr="006F26F0" w:rsidRDefault="00D95B9B" w:rsidP="00D95B9B">
            <w:pPr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1843" w:type="dxa"/>
          </w:tcPr>
          <w:p w14:paraId="033D60B2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7C39F744" w14:textId="77777777" w:rsidTr="008A12AA">
        <w:tc>
          <w:tcPr>
            <w:tcW w:w="534" w:type="dxa"/>
          </w:tcPr>
          <w:p w14:paraId="4E3179E9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5B1ED1C2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804200О.99.0.ББ52АА49000</w:t>
            </w:r>
          </w:p>
        </w:tc>
        <w:tc>
          <w:tcPr>
            <w:tcW w:w="2410" w:type="dxa"/>
          </w:tcPr>
          <w:p w14:paraId="4861F1D1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843" w:type="dxa"/>
          </w:tcPr>
          <w:p w14:paraId="7086BFCE" w14:textId="5E20F52B" w:rsidR="00D95B9B" w:rsidRPr="006F26F0" w:rsidRDefault="00D95B9B" w:rsidP="008A12AA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14:paraId="7C793CB7" w14:textId="77777777" w:rsidR="00D95B9B" w:rsidRPr="006F26F0" w:rsidRDefault="00D95B9B" w:rsidP="00D95B9B">
            <w:pPr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1843" w:type="dxa"/>
          </w:tcPr>
          <w:p w14:paraId="521B347C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дети-инвалиды</w:t>
            </w:r>
          </w:p>
          <w:p w14:paraId="78B96A8F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8A12AA" w:rsidRPr="006F26F0" w14:paraId="161ED51A" w14:textId="77777777" w:rsidTr="008A12AA">
        <w:tc>
          <w:tcPr>
            <w:tcW w:w="534" w:type="dxa"/>
          </w:tcPr>
          <w:p w14:paraId="56CFEDB4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01DEF1EE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804200О.99.0.ББ52АА50000</w:t>
            </w:r>
          </w:p>
        </w:tc>
        <w:tc>
          <w:tcPr>
            <w:tcW w:w="2410" w:type="dxa"/>
          </w:tcPr>
          <w:p w14:paraId="60F3DB46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843" w:type="dxa"/>
          </w:tcPr>
          <w:p w14:paraId="063005E5" w14:textId="7AB5E7F6" w:rsidR="00D95B9B" w:rsidRPr="006F26F0" w:rsidRDefault="00D95B9B" w:rsidP="008A12AA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14:paraId="7B5ED72A" w14:textId="77777777" w:rsidR="00D95B9B" w:rsidRPr="006F26F0" w:rsidRDefault="00D95B9B" w:rsidP="00D95B9B">
            <w:pPr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1843" w:type="dxa"/>
          </w:tcPr>
          <w:p w14:paraId="00715036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дети-инвалиды</w:t>
            </w:r>
          </w:p>
        </w:tc>
      </w:tr>
      <w:tr w:rsidR="008A12AA" w:rsidRPr="006F26F0" w14:paraId="0BD00E5A" w14:textId="77777777" w:rsidTr="008A12AA">
        <w:tc>
          <w:tcPr>
            <w:tcW w:w="534" w:type="dxa"/>
          </w:tcPr>
          <w:p w14:paraId="37E203BD" w14:textId="77777777" w:rsidR="00D95B9B" w:rsidRPr="006F26F0" w:rsidRDefault="00D95B9B" w:rsidP="00D95B9B">
            <w:pPr>
              <w:numPr>
                <w:ilvl w:val="0"/>
                <w:numId w:val="45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74B63EF7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804200О.99.0.ББ52АА51000</w:t>
            </w:r>
          </w:p>
        </w:tc>
        <w:tc>
          <w:tcPr>
            <w:tcW w:w="2410" w:type="dxa"/>
          </w:tcPr>
          <w:p w14:paraId="0E9A6F09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843" w:type="dxa"/>
          </w:tcPr>
          <w:p w14:paraId="55A275EC" w14:textId="14B938A8" w:rsidR="00D95B9B" w:rsidRPr="006F26F0" w:rsidRDefault="00D95B9B" w:rsidP="0042659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14:paraId="5492CDC7" w14:textId="77777777" w:rsidR="00D95B9B" w:rsidRPr="006F26F0" w:rsidRDefault="00D95B9B" w:rsidP="00D95B9B">
            <w:pPr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1843" w:type="dxa"/>
          </w:tcPr>
          <w:p w14:paraId="1EED2C7A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дети-инвалиды</w:t>
            </w:r>
          </w:p>
        </w:tc>
      </w:tr>
      <w:tr w:rsidR="008A12AA" w:rsidRPr="006F26F0" w14:paraId="52E5C6FE" w14:textId="77777777" w:rsidTr="008A12AA">
        <w:tc>
          <w:tcPr>
            <w:tcW w:w="534" w:type="dxa"/>
          </w:tcPr>
          <w:p w14:paraId="47C357DB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2C0E3923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bCs/>
                <w:shd w:val="clear" w:color="auto" w:fill="FFFFFF"/>
              </w:rPr>
              <w:t>804200О.99.0.ББ52АЖ51000</w:t>
            </w:r>
          </w:p>
        </w:tc>
        <w:tc>
          <w:tcPr>
            <w:tcW w:w="2410" w:type="dxa"/>
          </w:tcPr>
          <w:p w14:paraId="38B2BF9E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bCs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843" w:type="dxa"/>
          </w:tcPr>
          <w:p w14:paraId="3C6DEA50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5FC2D7B3" w14:textId="77777777" w:rsidR="00D95B9B" w:rsidRPr="006F26F0" w:rsidRDefault="00D95B9B" w:rsidP="00D95B9B">
            <w:pPr>
              <w:rPr>
                <w:rFonts w:ascii="Times New Roman" w:hAnsi="Times New Roman" w:cs="Times New Roman"/>
                <w:lang w:eastAsia="zh-CN"/>
              </w:rPr>
            </w:pPr>
            <w:r w:rsidRPr="006F26F0">
              <w:rPr>
                <w:rFonts w:ascii="Times New Roman" w:hAnsi="Times New Roman" w:cs="Times New Roman"/>
                <w:bCs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1843" w:type="dxa"/>
          </w:tcPr>
          <w:p w14:paraId="50D9E9A9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0FEC9A4D" w14:textId="77777777" w:rsidTr="008A12AA">
        <w:tc>
          <w:tcPr>
            <w:tcW w:w="534" w:type="dxa"/>
          </w:tcPr>
          <w:p w14:paraId="540FECDE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01FEDE63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bCs/>
                <w:shd w:val="clear" w:color="auto" w:fill="FFFFFF"/>
              </w:rPr>
              <w:t>804200О.99.0.ББ52АЖ50000</w:t>
            </w:r>
          </w:p>
        </w:tc>
        <w:tc>
          <w:tcPr>
            <w:tcW w:w="2410" w:type="dxa"/>
          </w:tcPr>
          <w:p w14:paraId="29A6385C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bCs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843" w:type="dxa"/>
          </w:tcPr>
          <w:p w14:paraId="68CCE455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17608997" w14:textId="77777777" w:rsidR="00D95B9B" w:rsidRPr="006F26F0" w:rsidRDefault="00D95B9B" w:rsidP="00D95B9B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bCs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1843" w:type="dxa"/>
          </w:tcPr>
          <w:p w14:paraId="6D8B313B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14CDB2CC" w14:textId="77777777" w:rsidTr="008A12AA">
        <w:tc>
          <w:tcPr>
            <w:tcW w:w="534" w:type="dxa"/>
          </w:tcPr>
          <w:p w14:paraId="02E824D0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1ED8F2D1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804200О.99.0.ББ52АЖ49000</w:t>
            </w:r>
          </w:p>
        </w:tc>
        <w:tc>
          <w:tcPr>
            <w:tcW w:w="2410" w:type="dxa"/>
          </w:tcPr>
          <w:p w14:paraId="03E7F8B3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bCs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843" w:type="dxa"/>
          </w:tcPr>
          <w:p w14:paraId="753C9B0E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3115527C" w14:textId="77777777" w:rsidR="00D95B9B" w:rsidRPr="006F26F0" w:rsidRDefault="00D95B9B" w:rsidP="00D95B9B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</w:t>
            </w:r>
          </w:p>
        </w:tc>
        <w:tc>
          <w:tcPr>
            <w:tcW w:w="1843" w:type="dxa"/>
          </w:tcPr>
          <w:p w14:paraId="1A0A3631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4552C277" w14:textId="77777777" w:rsidTr="008A12AA">
        <w:tc>
          <w:tcPr>
            <w:tcW w:w="534" w:type="dxa"/>
          </w:tcPr>
          <w:p w14:paraId="3250EA0B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42" w:type="dxa"/>
          </w:tcPr>
          <w:p w14:paraId="652F68BB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</w:rPr>
              <w:t>804200О.99.0.ББ52АЖ48000</w:t>
            </w:r>
          </w:p>
        </w:tc>
        <w:tc>
          <w:tcPr>
            <w:tcW w:w="2410" w:type="dxa"/>
          </w:tcPr>
          <w:p w14:paraId="66D1CBBC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bCs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843" w:type="dxa"/>
          </w:tcPr>
          <w:p w14:paraId="1981EA87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280F00DB" w14:textId="77777777" w:rsidR="00D95B9B" w:rsidRPr="006F26F0" w:rsidRDefault="00D95B9B" w:rsidP="00D95B9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</w:t>
            </w:r>
          </w:p>
        </w:tc>
        <w:tc>
          <w:tcPr>
            <w:tcW w:w="1843" w:type="dxa"/>
          </w:tcPr>
          <w:p w14:paraId="62A093CB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8A12AA" w:rsidRPr="006F26F0" w14:paraId="7BE19CFF" w14:textId="77777777" w:rsidTr="008A12AA">
        <w:tc>
          <w:tcPr>
            <w:tcW w:w="534" w:type="dxa"/>
          </w:tcPr>
          <w:p w14:paraId="12FB2267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476394B9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804200О.99.0.ББ52АИ16000</w:t>
            </w:r>
          </w:p>
        </w:tc>
        <w:tc>
          <w:tcPr>
            <w:tcW w:w="2410" w:type="dxa"/>
          </w:tcPr>
          <w:p w14:paraId="524D45BD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bCs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843" w:type="dxa"/>
          </w:tcPr>
          <w:p w14:paraId="797936E7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3A3C348E" w14:textId="77777777" w:rsidR="00D95B9B" w:rsidRPr="006F26F0" w:rsidRDefault="00D95B9B" w:rsidP="00D95B9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</w:t>
            </w:r>
          </w:p>
        </w:tc>
        <w:tc>
          <w:tcPr>
            <w:tcW w:w="1843" w:type="dxa"/>
          </w:tcPr>
          <w:p w14:paraId="32B8F025" w14:textId="1FB83815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  <w:r w:rsidR="008A12AA" w:rsidRPr="006F26F0">
              <w:rPr>
                <w:rFonts w:ascii="Times New Roman" w:hAnsi="Times New Roman" w:cs="Times New Roman"/>
                <w:shd w:val="clear" w:color="auto" w:fill="FFFFFF"/>
              </w:rPr>
              <w:t>-инвалидов</w:t>
            </w:r>
          </w:p>
        </w:tc>
      </w:tr>
      <w:tr w:rsidR="008A12AA" w:rsidRPr="006F26F0" w14:paraId="135B9C0A" w14:textId="77777777" w:rsidTr="008A12AA">
        <w:tc>
          <w:tcPr>
            <w:tcW w:w="534" w:type="dxa"/>
          </w:tcPr>
          <w:p w14:paraId="1950CF83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4C358538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804200О.99.0.ББ52АИ17000</w:t>
            </w:r>
          </w:p>
        </w:tc>
        <w:tc>
          <w:tcPr>
            <w:tcW w:w="2410" w:type="dxa"/>
          </w:tcPr>
          <w:p w14:paraId="3C448AC3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bCs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843" w:type="dxa"/>
          </w:tcPr>
          <w:p w14:paraId="2C8C3761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1A35443B" w14:textId="77777777" w:rsidR="00D95B9B" w:rsidRPr="006F26F0" w:rsidRDefault="00D95B9B" w:rsidP="00D95B9B">
            <w:pPr>
              <w:textAlignment w:val="baseline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bdr w:val="none" w:sz="0" w:space="0" w:color="auto" w:frame="1"/>
              </w:rPr>
              <w:t>очная с применением дистанционных образователь-ных технологий</w:t>
            </w:r>
          </w:p>
          <w:p w14:paraId="0887438F" w14:textId="77777777" w:rsidR="00D95B9B" w:rsidRPr="006F26F0" w:rsidRDefault="00D95B9B" w:rsidP="00D95B9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</w:tcPr>
          <w:p w14:paraId="48377A4C" w14:textId="794C44E2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  <w:r w:rsidR="008A12AA" w:rsidRPr="006F26F0">
              <w:rPr>
                <w:rFonts w:ascii="Times New Roman" w:hAnsi="Times New Roman" w:cs="Times New Roman"/>
                <w:shd w:val="clear" w:color="auto" w:fill="FFFFFF"/>
              </w:rPr>
              <w:t>-инвалидов</w:t>
            </w:r>
          </w:p>
        </w:tc>
      </w:tr>
      <w:tr w:rsidR="008A12AA" w:rsidRPr="006F26F0" w14:paraId="1880E9EC" w14:textId="77777777" w:rsidTr="008A12AA">
        <w:tc>
          <w:tcPr>
            <w:tcW w:w="534" w:type="dxa"/>
          </w:tcPr>
          <w:p w14:paraId="3C7DEAB9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45A292CC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804200О.99.0.ББ52АИ18000</w:t>
            </w:r>
          </w:p>
        </w:tc>
        <w:tc>
          <w:tcPr>
            <w:tcW w:w="2410" w:type="dxa"/>
          </w:tcPr>
          <w:p w14:paraId="08E682EA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bCs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843" w:type="dxa"/>
          </w:tcPr>
          <w:p w14:paraId="0E390694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3CBE1EC1" w14:textId="77777777" w:rsidR="00D95B9B" w:rsidRPr="006F26F0" w:rsidRDefault="00D95B9B" w:rsidP="00D95B9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электронного обучения</w:t>
            </w:r>
          </w:p>
        </w:tc>
        <w:tc>
          <w:tcPr>
            <w:tcW w:w="1843" w:type="dxa"/>
          </w:tcPr>
          <w:p w14:paraId="64AE946C" w14:textId="7DFB8856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  <w:r w:rsidR="008A12AA" w:rsidRPr="006F26F0">
              <w:rPr>
                <w:rFonts w:ascii="Times New Roman" w:hAnsi="Times New Roman" w:cs="Times New Roman"/>
                <w:shd w:val="clear" w:color="auto" w:fill="FFFFFF"/>
              </w:rPr>
              <w:t>-инвалидов</w:t>
            </w:r>
          </w:p>
        </w:tc>
      </w:tr>
      <w:tr w:rsidR="008A12AA" w:rsidRPr="006F26F0" w14:paraId="12DCEC5D" w14:textId="77777777" w:rsidTr="008A12AA">
        <w:tc>
          <w:tcPr>
            <w:tcW w:w="534" w:type="dxa"/>
          </w:tcPr>
          <w:p w14:paraId="249AD1C9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626ED7B2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804200О.99.0.ББ52АИ19000</w:t>
            </w:r>
          </w:p>
        </w:tc>
        <w:tc>
          <w:tcPr>
            <w:tcW w:w="2410" w:type="dxa"/>
          </w:tcPr>
          <w:p w14:paraId="5155B309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bCs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843" w:type="dxa"/>
          </w:tcPr>
          <w:p w14:paraId="5FC24545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701" w:type="dxa"/>
          </w:tcPr>
          <w:p w14:paraId="3AE86293" w14:textId="77777777" w:rsidR="00D95B9B" w:rsidRPr="006F26F0" w:rsidRDefault="00D95B9B" w:rsidP="00D95B9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1843" w:type="dxa"/>
          </w:tcPr>
          <w:p w14:paraId="001A7A92" w14:textId="35AA3D5C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  <w:r w:rsidR="008A12AA" w:rsidRPr="006F26F0">
              <w:rPr>
                <w:rFonts w:ascii="Times New Roman" w:hAnsi="Times New Roman" w:cs="Times New Roman"/>
                <w:shd w:val="clear" w:color="auto" w:fill="FFFFFF"/>
              </w:rPr>
              <w:t>-инвалидов</w:t>
            </w:r>
          </w:p>
        </w:tc>
      </w:tr>
      <w:tr w:rsidR="008A12AA" w:rsidRPr="006F26F0" w14:paraId="6EC9090A" w14:textId="77777777" w:rsidTr="008A12AA">
        <w:tc>
          <w:tcPr>
            <w:tcW w:w="534" w:type="dxa"/>
          </w:tcPr>
          <w:p w14:paraId="40645D8A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</w:tcPr>
          <w:p w14:paraId="6565505A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804200О.99.0.ББ52АБ44000</w:t>
            </w:r>
          </w:p>
        </w:tc>
        <w:tc>
          <w:tcPr>
            <w:tcW w:w="2410" w:type="dxa"/>
          </w:tcPr>
          <w:p w14:paraId="7AC87B36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bCs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843" w:type="dxa"/>
          </w:tcPr>
          <w:p w14:paraId="782BC3BF" w14:textId="5D5A8478" w:rsidR="00D95B9B" w:rsidRPr="006F26F0" w:rsidRDefault="00D95B9B" w:rsidP="0042659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14:paraId="42015D6A" w14:textId="77777777" w:rsidR="00D95B9B" w:rsidRPr="006F26F0" w:rsidRDefault="00D95B9B" w:rsidP="00D95B9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</w:t>
            </w:r>
          </w:p>
        </w:tc>
        <w:tc>
          <w:tcPr>
            <w:tcW w:w="1843" w:type="dxa"/>
          </w:tcPr>
          <w:p w14:paraId="49697C0E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дети-инвалиды</w:t>
            </w:r>
          </w:p>
        </w:tc>
      </w:tr>
      <w:tr w:rsidR="008A12AA" w:rsidRPr="006F26F0" w14:paraId="2E891744" w14:textId="77777777" w:rsidTr="008A12AA">
        <w:tc>
          <w:tcPr>
            <w:tcW w:w="534" w:type="dxa"/>
          </w:tcPr>
          <w:p w14:paraId="316CAA50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30CE8546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804200О.99.0.ББ52АБ45000</w:t>
            </w:r>
          </w:p>
        </w:tc>
        <w:tc>
          <w:tcPr>
            <w:tcW w:w="2410" w:type="dxa"/>
          </w:tcPr>
          <w:p w14:paraId="7DDB8978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bCs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843" w:type="dxa"/>
          </w:tcPr>
          <w:p w14:paraId="6A35C5E4" w14:textId="2526B0FB" w:rsidR="00D95B9B" w:rsidRPr="006F26F0" w:rsidRDefault="00D95B9B" w:rsidP="0042659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14:paraId="2BF59B10" w14:textId="77777777" w:rsidR="00D95B9B" w:rsidRPr="006F26F0" w:rsidRDefault="00D95B9B" w:rsidP="00D95B9B">
            <w:pPr>
              <w:textAlignment w:val="baseline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bdr w:val="none" w:sz="0" w:space="0" w:color="auto" w:frame="1"/>
              </w:rPr>
              <w:t>очная с применением дистанционных образователь-ных технологий</w:t>
            </w:r>
          </w:p>
        </w:tc>
        <w:tc>
          <w:tcPr>
            <w:tcW w:w="1843" w:type="dxa"/>
          </w:tcPr>
          <w:p w14:paraId="084A897C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дети-инвалиды</w:t>
            </w:r>
          </w:p>
        </w:tc>
      </w:tr>
      <w:tr w:rsidR="008A12AA" w:rsidRPr="006F26F0" w14:paraId="25B4579F" w14:textId="77777777" w:rsidTr="008A12AA">
        <w:tc>
          <w:tcPr>
            <w:tcW w:w="534" w:type="dxa"/>
          </w:tcPr>
          <w:p w14:paraId="5C4E4E8A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4327DEDF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804200О.99.0.ББ52АБ46000</w:t>
            </w:r>
          </w:p>
        </w:tc>
        <w:tc>
          <w:tcPr>
            <w:tcW w:w="2410" w:type="dxa"/>
          </w:tcPr>
          <w:p w14:paraId="6B9DE993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Реализация дополнительных </w:t>
            </w:r>
            <w:r w:rsidRPr="006F26F0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общеразвивающих программ</w:t>
            </w:r>
          </w:p>
        </w:tc>
        <w:tc>
          <w:tcPr>
            <w:tcW w:w="1843" w:type="dxa"/>
          </w:tcPr>
          <w:p w14:paraId="2416A111" w14:textId="01804F58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адаптированная образовательная программа</w:t>
            </w:r>
          </w:p>
          <w:p w14:paraId="132DDBF9" w14:textId="77777777" w:rsidR="00D95B9B" w:rsidRPr="006F26F0" w:rsidRDefault="00D95B9B" w:rsidP="00D95B9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15CAE48" w14:textId="77777777" w:rsidR="00D95B9B" w:rsidRPr="006F26F0" w:rsidRDefault="00D95B9B" w:rsidP="00D95B9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очная с применением </w:t>
            </w:r>
            <w:r w:rsidRPr="006F26F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электронного обучения</w:t>
            </w:r>
          </w:p>
        </w:tc>
        <w:tc>
          <w:tcPr>
            <w:tcW w:w="1843" w:type="dxa"/>
          </w:tcPr>
          <w:p w14:paraId="3B96DD4B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дети-инвалиды</w:t>
            </w:r>
          </w:p>
        </w:tc>
      </w:tr>
      <w:tr w:rsidR="008A12AA" w:rsidRPr="006F26F0" w14:paraId="0A7784E7" w14:textId="77777777" w:rsidTr="008A12AA">
        <w:tc>
          <w:tcPr>
            <w:tcW w:w="534" w:type="dxa"/>
          </w:tcPr>
          <w:p w14:paraId="12922C48" w14:textId="77777777" w:rsidR="00D95B9B" w:rsidRPr="006F26F0" w:rsidRDefault="00D95B9B" w:rsidP="00D95B9B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0CB97E81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804200О.99.0.ББ52АБ47000</w:t>
            </w:r>
          </w:p>
        </w:tc>
        <w:tc>
          <w:tcPr>
            <w:tcW w:w="2410" w:type="dxa"/>
          </w:tcPr>
          <w:p w14:paraId="4336E51E" w14:textId="77777777" w:rsidR="00D95B9B" w:rsidRPr="006F26F0" w:rsidRDefault="00D95B9B" w:rsidP="00D95B9B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bCs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843" w:type="dxa"/>
          </w:tcPr>
          <w:p w14:paraId="2C0089F7" w14:textId="2FD53484" w:rsidR="00D95B9B" w:rsidRPr="006F26F0" w:rsidRDefault="00D95B9B" w:rsidP="0042659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адаптированная образовательная программа</w:t>
            </w:r>
          </w:p>
        </w:tc>
        <w:tc>
          <w:tcPr>
            <w:tcW w:w="1701" w:type="dxa"/>
          </w:tcPr>
          <w:p w14:paraId="2BB988F2" w14:textId="77777777" w:rsidR="00D95B9B" w:rsidRPr="006F26F0" w:rsidRDefault="00D95B9B" w:rsidP="00D95B9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очная с применением дистанционных образователь-ных технологий и электронного обучения</w:t>
            </w:r>
          </w:p>
        </w:tc>
        <w:tc>
          <w:tcPr>
            <w:tcW w:w="1843" w:type="dxa"/>
          </w:tcPr>
          <w:p w14:paraId="07C778F2" w14:textId="77777777" w:rsidR="00D95B9B" w:rsidRPr="006F26F0" w:rsidRDefault="00D95B9B" w:rsidP="00D95B9B">
            <w:pPr>
              <w:ind w:right="-108"/>
              <w:rPr>
                <w:rFonts w:ascii="Times New Roman" w:hAnsi="Times New Roman" w:cs="Times New Roman"/>
              </w:rPr>
            </w:pPr>
            <w:r w:rsidRPr="006F26F0">
              <w:rPr>
                <w:rFonts w:ascii="Times New Roman" w:hAnsi="Times New Roman" w:cs="Times New Roman"/>
                <w:shd w:val="clear" w:color="auto" w:fill="FFFFFF"/>
              </w:rPr>
              <w:t>дети-инвалиды</w:t>
            </w:r>
          </w:p>
        </w:tc>
      </w:tr>
    </w:tbl>
    <w:p w14:paraId="2632531C" w14:textId="77777777" w:rsidR="00D95B9B" w:rsidRPr="006F26F0" w:rsidRDefault="00D95B9B" w:rsidP="00D95B9B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6F26F0">
        <w:rPr>
          <w:rFonts w:ascii="Times New Roman" w:hAnsi="Times New Roman" w:cs="Times New Roman"/>
          <w:lang w:eastAsia="ru-RU"/>
        </w:rPr>
        <w:t xml:space="preserve"> </w:t>
      </w:r>
    </w:p>
    <w:p w14:paraId="3E23D167" w14:textId="77777777" w:rsidR="001A35AE" w:rsidRPr="006F26F0" w:rsidRDefault="001A35AE" w:rsidP="001A35AE">
      <w:pPr>
        <w:rPr>
          <w:rFonts w:ascii="Times New Roman" w:hAnsi="Times New Roman" w:cs="Times New Roman"/>
          <w:lang w:eastAsia="ru-RU"/>
        </w:rPr>
      </w:pPr>
    </w:p>
    <w:p w14:paraId="55BF8958" w14:textId="77777777" w:rsidR="001A35AE" w:rsidRPr="006F26F0" w:rsidRDefault="001A35AE" w:rsidP="001A35AE">
      <w:pPr>
        <w:rPr>
          <w:rFonts w:ascii="Times New Roman" w:hAnsi="Times New Roman" w:cs="Times New Roman"/>
          <w:lang w:eastAsia="ru-RU"/>
        </w:rPr>
      </w:pPr>
    </w:p>
    <w:p w14:paraId="5E3A51F4" w14:textId="77777777" w:rsidR="00815046" w:rsidRPr="006F26F0" w:rsidRDefault="001A35AE" w:rsidP="0081504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F26F0">
        <w:rPr>
          <w:rFonts w:ascii="Times New Roman" w:hAnsi="Times New Roman" w:cs="Times New Roman"/>
          <w:sz w:val="28"/>
          <w:szCs w:val="28"/>
          <w:lang w:eastAsia="ru-RU"/>
        </w:rPr>
        <w:t>Начальник управления образованием</w:t>
      </w:r>
      <w:r w:rsidR="00815046" w:rsidRPr="006F26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76CAEF4" w14:textId="77777777" w:rsidR="00777119" w:rsidRDefault="00815046" w:rsidP="0081504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F26F0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14:paraId="110ECF84" w14:textId="47C0B288" w:rsidR="001A35AE" w:rsidRPr="006F26F0" w:rsidRDefault="00815046" w:rsidP="0081504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1A35AE" w:rsidRPr="006F26F0" w:rsidSect="00DA3CC0">
          <w:pgSz w:w="11906" w:h="16838"/>
          <w:pgMar w:top="1245" w:right="566" w:bottom="851" w:left="1276" w:header="708" w:footer="708" w:gutter="0"/>
          <w:cols w:space="708"/>
          <w:titlePg/>
          <w:docGrid w:linePitch="360"/>
        </w:sectPr>
      </w:pPr>
      <w:r w:rsidRPr="006F26F0">
        <w:rPr>
          <w:rFonts w:ascii="Times New Roman" w:hAnsi="Times New Roman" w:cs="Times New Roman"/>
          <w:sz w:val="28"/>
          <w:szCs w:val="28"/>
          <w:lang w:eastAsia="ru-RU"/>
        </w:rPr>
        <w:t>образования Тбилисский район</w:t>
      </w:r>
      <w:r w:rsidR="001A35AE"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771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35AE"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A35AE" w:rsidRPr="006F26F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771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35AE" w:rsidRPr="006F26F0">
        <w:rPr>
          <w:rFonts w:ascii="Times New Roman" w:hAnsi="Times New Roman" w:cs="Times New Roman"/>
          <w:sz w:val="28"/>
          <w:szCs w:val="28"/>
          <w:lang w:eastAsia="ru-RU"/>
        </w:rPr>
        <w:t>Н.Е. Плавко</w:t>
      </w:r>
    </w:p>
    <w:p w14:paraId="3DBFE7DF" w14:textId="39E66CFA" w:rsidR="001A35AE" w:rsidRPr="006F26F0" w:rsidRDefault="001A35AE" w:rsidP="001A35A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632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lk190278234"/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 </w:t>
      </w:r>
      <w:r w:rsidR="00241347"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72B19CEB" w14:textId="77777777" w:rsidR="008704C9" w:rsidRPr="006F26F0" w:rsidRDefault="008704C9" w:rsidP="001A35A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632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799DE1" w14:textId="21AA7EA2" w:rsidR="008704C9" w:rsidRPr="006F26F0" w:rsidRDefault="008704C9" w:rsidP="001A35A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632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УТВЕРЖДЕНЫ</w:t>
      </w:r>
    </w:p>
    <w:p w14:paraId="062F3912" w14:textId="14F440E5" w:rsidR="001A35AE" w:rsidRPr="006F26F0" w:rsidRDefault="001A35AE" w:rsidP="001A35AE">
      <w:pPr>
        <w:widowControl w:val="0"/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8704C9"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</w:t>
      </w:r>
    </w:p>
    <w:p w14:paraId="52B3F612" w14:textId="5CF3FE15" w:rsidR="00241347" w:rsidRPr="006F26F0" w:rsidRDefault="00241347" w:rsidP="001A35AE">
      <w:pPr>
        <w:widowControl w:val="0"/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Тбилисский район</w:t>
      </w:r>
    </w:p>
    <w:p w14:paraId="57960840" w14:textId="77777777" w:rsidR="006B6975" w:rsidRPr="006F26F0" w:rsidRDefault="006B6975" w:rsidP="006B697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632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17.05.2023 г. № 450</w:t>
      </w:r>
    </w:p>
    <w:p w14:paraId="4DD430FE" w14:textId="1383AE3C" w:rsidR="00FB7051" w:rsidRPr="006F26F0" w:rsidRDefault="00FB7051" w:rsidP="00FB7051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D840BAD" w14:textId="77777777" w:rsidR="00AD7377" w:rsidRDefault="00AD7377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14:paraId="602118CE" w14:textId="77777777" w:rsidR="00FB7051" w:rsidRPr="006F26F0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6F26F0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14:paraId="485A0B07" w14:textId="7A4970C9" w:rsidR="00FB7051" w:rsidRPr="006F26F0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F26F0">
        <w:rPr>
          <w:rFonts w:ascii="Times New Roman" w:eastAsia="Calibri" w:hAnsi="Times New Roman" w:cs="Times New Roman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14:paraId="4165E8D4" w14:textId="77777777" w:rsidR="00FB7051" w:rsidRPr="006F26F0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FB7051" w:rsidRPr="006F26F0" w14:paraId="6C13FA35" w14:textId="77777777" w:rsidTr="00DB6077">
        <w:trPr>
          <w:tblHeader/>
        </w:trPr>
        <w:tc>
          <w:tcPr>
            <w:tcW w:w="704" w:type="dxa"/>
          </w:tcPr>
          <w:p w14:paraId="7DA1EC52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14:paraId="77DBAFEA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14:paraId="41F8948D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6F26F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559" w:type="dxa"/>
          </w:tcPr>
          <w:p w14:paraId="7867B877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6F26F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119" w:type="dxa"/>
          </w:tcPr>
          <w:p w14:paraId="3E1CA5DE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7051" w:rsidRPr="006F26F0" w14:paraId="7745B54F" w14:textId="77777777" w:rsidTr="00DB6077">
        <w:trPr>
          <w:tblHeader/>
        </w:trPr>
        <w:tc>
          <w:tcPr>
            <w:tcW w:w="704" w:type="dxa"/>
          </w:tcPr>
          <w:p w14:paraId="5572A4CF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160EF733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72E25BC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06A7EB5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08B9E53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B7051" w:rsidRPr="006F26F0" w14:paraId="77BB9BE1" w14:textId="77777777" w:rsidTr="00930388">
        <w:tc>
          <w:tcPr>
            <w:tcW w:w="15021" w:type="dxa"/>
            <w:gridSpan w:val="5"/>
          </w:tcPr>
          <w:p w14:paraId="488FB872" w14:textId="740C7F41" w:rsidR="00FB7051" w:rsidRPr="006F26F0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14:paraId="2EF7E93D" w14:textId="77777777" w:rsidR="00FB7051" w:rsidRPr="006F26F0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051" w:rsidRPr="006F26F0" w14:paraId="2C3164A4" w14:textId="77777777" w:rsidTr="00FB7051">
        <w:tc>
          <w:tcPr>
            <w:tcW w:w="704" w:type="dxa"/>
          </w:tcPr>
          <w:p w14:paraId="1DAA5428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14:paraId="70FA9A41" w14:textId="4E5B4718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hAnsi="Times New Roman" w:cs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14:paraId="58FCA194" w14:textId="701142D5" w:rsidR="00FB7051" w:rsidRPr="006F26F0" w:rsidRDefault="00FB7051" w:rsidP="00930388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C001EE" w:rsidRPr="006F26F0">
              <w:rPr>
                <w:rFonts w:ascii="Times New Roman" w:eastAsia="Calibri" w:hAnsi="Times New Roman" w:cs="Times New Roman"/>
                <w:sz w:val="20"/>
              </w:rPr>
              <w:t>3</w:t>
            </w:r>
          </w:p>
          <w:p w14:paraId="6ECF8F3E" w14:textId="75FA9DA9" w:rsidR="00FB7051" w:rsidRPr="006F26F0" w:rsidRDefault="00587113" w:rsidP="0092042B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92042B" w:rsidRPr="006F26F0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14:paraId="2BB72D9E" w14:textId="1EF0B30D" w:rsidR="00FB7051" w:rsidRPr="006F26F0" w:rsidRDefault="00FB7051" w:rsidP="00930388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C001EE" w:rsidRPr="006F26F0">
              <w:rPr>
                <w:rFonts w:ascii="Times New Roman" w:eastAsia="Calibri" w:hAnsi="Times New Roman" w:cs="Times New Roman"/>
                <w:sz w:val="20"/>
              </w:rPr>
              <w:t>4</w:t>
            </w:r>
          </w:p>
          <w:p w14:paraId="2D5DD60C" w14:textId="7C6379C8" w:rsidR="00FB7051" w:rsidRPr="006F26F0" w:rsidRDefault="00754B2E" w:rsidP="00930388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год:  </w:t>
            </w:r>
            <w:r w:rsidR="0092042B" w:rsidRPr="006F26F0">
              <w:rPr>
                <w:rFonts w:ascii="Times New Roman" w:eastAsia="Calibri" w:hAnsi="Times New Roman" w:cs="Times New Roman"/>
                <w:sz w:val="20"/>
              </w:rPr>
              <w:t>2027</w:t>
            </w:r>
          </w:p>
        </w:tc>
        <w:tc>
          <w:tcPr>
            <w:tcW w:w="3119" w:type="dxa"/>
          </w:tcPr>
          <w:p w14:paraId="03E9676D" w14:textId="37DABA8C" w:rsidR="00FB7051" w:rsidRPr="006F26F0" w:rsidRDefault="00754B2E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</w:tc>
      </w:tr>
      <w:tr w:rsidR="00FB7051" w:rsidRPr="006F26F0" w14:paraId="05768054" w14:textId="77777777" w:rsidTr="00FB7051">
        <w:tc>
          <w:tcPr>
            <w:tcW w:w="704" w:type="dxa"/>
          </w:tcPr>
          <w:p w14:paraId="7DEEA936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14:paraId="3E13CE47" w14:textId="4D866DBB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hAnsi="Times New Roman" w:cs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14:paraId="18DD4912" w14:textId="2D333564" w:rsidR="00FB7051" w:rsidRPr="006F26F0" w:rsidRDefault="00FB7051" w:rsidP="00930388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C001EE" w:rsidRPr="006F26F0">
              <w:rPr>
                <w:rFonts w:ascii="Times New Roman" w:eastAsia="Calibri" w:hAnsi="Times New Roman" w:cs="Times New Roman"/>
                <w:sz w:val="20"/>
              </w:rPr>
              <w:t>3</w:t>
            </w:r>
          </w:p>
          <w:p w14:paraId="7C48F1C1" w14:textId="18C45741" w:rsidR="00FB7051" w:rsidRPr="006F26F0" w:rsidRDefault="00587113" w:rsidP="00930388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92042B" w:rsidRPr="006F26F0">
              <w:rPr>
                <w:rFonts w:ascii="Times New Roman" w:eastAsia="Calibri" w:hAnsi="Times New Roman" w:cs="Times New Roman"/>
                <w:sz w:val="20"/>
              </w:rPr>
              <w:t>2024</w:t>
            </w:r>
          </w:p>
        </w:tc>
        <w:tc>
          <w:tcPr>
            <w:tcW w:w="1559" w:type="dxa"/>
          </w:tcPr>
          <w:p w14:paraId="156F7E7D" w14:textId="6C1E803B" w:rsidR="00FB7051" w:rsidRPr="006F26F0" w:rsidRDefault="00FB7051" w:rsidP="00930388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C001EE" w:rsidRPr="006F26F0">
              <w:rPr>
                <w:rFonts w:ascii="Times New Roman" w:eastAsia="Calibri" w:hAnsi="Times New Roman" w:cs="Times New Roman"/>
                <w:sz w:val="20"/>
              </w:rPr>
              <w:t>4</w:t>
            </w:r>
          </w:p>
          <w:p w14:paraId="7154412C" w14:textId="0785C4B3" w:rsidR="00FB7051" w:rsidRPr="006F26F0" w:rsidRDefault="00754B2E" w:rsidP="00930388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год:  </w:t>
            </w:r>
            <w:r w:rsidR="0092042B" w:rsidRPr="006F26F0">
              <w:rPr>
                <w:rFonts w:ascii="Times New Roman" w:eastAsia="Calibri" w:hAnsi="Times New Roman" w:cs="Times New Roman"/>
                <w:sz w:val="20"/>
              </w:rPr>
              <w:t>2027</w:t>
            </w:r>
          </w:p>
        </w:tc>
        <w:tc>
          <w:tcPr>
            <w:tcW w:w="3119" w:type="dxa"/>
          </w:tcPr>
          <w:p w14:paraId="485524ED" w14:textId="73CDFCD6" w:rsidR="00FB7051" w:rsidRPr="006F26F0" w:rsidRDefault="00754B2E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</w:tc>
      </w:tr>
      <w:tr w:rsidR="00FB7051" w:rsidRPr="006F26F0" w14:paraId="615C728C" w14:textId="77777777" w:rsidTr="00FB7051">
        <w:tc>
          <w:tcPr>
            <w:tcW w:w="704" w:type="dxa"/>
          </w:tcPr>
          <w:p w14:paraId="2E25BD08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8080" w:type="dxa"/>
          </w:tcPr>
          <w:p w14:paraId="1C8D1C39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hAnsi="Times New Roman" w:cs="Times New Roman"/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14:paraId="6C806A7B" w14:textId="31D7ADB1" w:rsidR="00FB7051" w:rsidRPr="006F26F0" w:rsidRDefault="00FB7051" w:rsidP="00930388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92042B" w:rsidRPr="006F26F0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1581DE3B" w14:textId="58AD9CEA" w:rsidR="00FB7051" w:rsidRPr="006F26F0" w:rsidRDefault="00587113" w:rsidP="00930388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92042B" w:rsidRPr="006F26F0"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14:paraId="3237467D" w14:textId="3A2F2EA7" w:rsidR="00FB7051" w:rsidRPr="006F26F0" w:rsidRDefault="00FB7051" w:rsidP="00930388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92042B" w:rsidRPr="006F26F0"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14:paraId="0D980713" w14:textId="4937C723" w:rsidR="00FB7051" w:rsidRPr="006F26F0" w:rsidRDefault="00754B2E" w:rsidP="00930388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год:  </w:t>
            </w:r>
            <w:r w:rsidR="0092042B" w:rsidRPr="006F26F0">
              <w:rPr>
                <w:rFonts w:ascii="Times New Roman" w:eastAsia="Calibri" w:hAnsi="Times New Roman" w:cs="Times New Roman"/>
                <w:sz w:val="20"/>
              </w:rPr>
              <w:t>2027</w:t>
            </w:r>
          </w:p>
        </w:tc>
        <w:tc>
          <w:tcPr>
            <w:tcW w:w="3119" w:type="dxa"/>
          </w:tcPr>
          <w:p w14:paraId="1C541954" w14:textId="13EA9A39" w:rsidR="00FB7051" w:rsidRPr="006F26F0" w:rsidRDefault="00754B2E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</w:tc>
      </w:tr>
      <w:tr w:rsidR="00FB7051" w:rsidRPr="006F26F0" w14:paraId="0123DEA8" w14:textId="77777777" w:rsidTr="00FB7051">
        <w:tc>
          <w:tcPr>
            <w:tcW w:w="704" w:type="dxa"/>
          </w:tcPr>
          <w:p w14:paraId="32A34631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080" w:type="dxa"/>
          </w:tcPr>
          <w:p w14:paraId="77594B7B" w14:textId="5969B269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hAnsi="Times New Roman" w:cs="Times New Roman"/>
                <w:color w:val="00000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14:paraId="37B1A160" w14:textId="692A4846" w:rsidR="00FB7051" w:rsidRPr="006F26F0" w:rsidRDefault="00FB7051" w:rsidP="00930388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C001EE" w:rsidRPr="006F26F0">
              <w:rPr>
                <w:rFonts w:ascii="Times New Roman" w:eastAsia="Calibri" w:hAnsi="Times New Roman" w:cs="Times New Roman"/>
                <w:sz w:val="20"/>
              </w:rPr>
              <w:t>3</w:t>
            </w:r>
          </w:p>
          <w:p w14:paraId="3488A4BC" w14:textId="60B23E5C" w:rsidR="00FB7051" w:rsidRPr="006F26F0" w:rsidRDefault="00754B2E" w:rsidP="007A73D9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7A73D9" w:rsidRPr="006F26F0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14:paraId="7924975C" w14:textId="1623948D" w:rsidR="00FB7051" w:rsidRPr="006F26F0" w:rsidRDefault="00FB7051" w:rsidP="00930388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C001EE" w:rsidRPr="006F26F0">
              <w:rPr>
                <w:rFonts w:ascii="Times New Roman" w:eastAsia="Calibri" w:hAnsi="Times New Roman" w:cs="Times New Roman"/>
                <w:sz w:val="20"/>
              </w:rPr>
              <w:t>4</w:t>
            </w:r>
          </w:p>
          <w:p w14:paraId="0BCFA72D" w14:textId="766B1604" w:rsidR="00FB7051" w:rsidRPr="006F26F0" w:rsidRDefault="00754B2E" w:rsidP="007A73D9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год:  202</w:t>
            </w:r>
            <w:r w:rsidR="007A73D9" w:rsidRPr="006F26F0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3119" w:type="dxa"/>
          </w:tcPr>
          <w:p w14:paraId="384D1B7A" w14:textId="5AE7B8B6" w:rsidR="00FB7051" w:rsidRPr="006F26F0" w:rsidRDefault="00754B2E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  <w:r w:rsidR="007C33EB"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, МОЦ</w:t>
            </w:r>
          </w:p>
        </w:tc>
      </w:tr>
      <w:tr w:rsidR="00FB7051" w:rsidRPr="006F26F0" w14:paraId="6D53D344" w14:textId="77777777" w:rsidTr="00FB7051">
        <w:tc>
          <w:tcPr>
            <w:tcW w:w="704" w:type="dxa"/>
          </w:tcPr>
          <w:p w14:paraId="58218382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14:paraId="7272A2C7" w14:textId="21A7409B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14:paraId="32DBB03E" w14:textId="16105693" w:rsidR="00FB7051" w:rsidRPr="006F26F0" w:rsidRDefault="00FB7051" w:rsidP="00930388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C50698" w:rsidRPr="006F26F0">
              <w:rPr>
                <w:rFonts w:ascii="Times New Roman" w:eastAsia="Calibri" w:hAnsi="Times New Roman" w:cs="Times New Roman"/>
                <w:sz w:val="20"/>
              </w:rPr>
              <w:t>2170</w:t>
            </w:r>
          </w:p>
          <w:p w14:paraId="31050F6B" w14:textId="5872C8C5" w:rsidR="00FB7051" w:rsidRPr="006F26F0" w:rsidRDefault="00754B2E" w:rsidP="00930388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92042B" w:rsidRPr="006F26F0">
              <w:rPr>
                <w:rFonts w:ascii="Times New Roman" w:eastAsia="Calibri" w:hAnsi="Times New Roman" w:cs="Times New Roman"/>
                <w:sz w:val="20"/>
              </w:rPr>
              <w:t>2024</w:t>
            </w:r>
          </w:p>
        </w:tc>
        <w:tc>
          <w:tcPr>
            <w:tcW w:w="1559" w:type="dxa"/>
          </w:tcPr>
          <w:p w14:paraId="2A2D4DFF" w14:textId="0BD600D3" w:rsidR="00FB7051" w:rsidRPr="006F26F0" w:rsidRDefault="00FB7051" w:rsidP="00930388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C50698" w:rsidRPr="006F26F0">
              <w:rPr>
                <w:rFonts w:ascii="Times New Roman" w:eastAsia="Calibri" w:hAnsi="Times New Roman" w:cs="Times New Roman"/>
                <w:sz w:val="20"/>
              </w:rPr>
              <w:t>2170</w:t>
            </w:r>
          </w:p>
          <w:p w14:paraId="2715E61D" w14:textId="1475A8F7" w:rsidR="00FB7051" w:rsidRPr="006F26F0" w:rsidRDefault="00754B2E" w:rsidP="00930388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год:  </w:t>
            </w:r>
            <w:r w:rsidR="0092042B" w:rsidRPr="006F26F0">
              <w:rPr>
                <w:rFonts w:ascii="Times New Roman" w:eastAsia="Calibri" w:hAnsi="Times New Roman" w:cs="Times New Roman"/>
                <w:sz w:val="20"/>
              </w:rPr>
              <w:t>2027</w:t>
            </w:r>
          </w:p>
        </w:tc>
        <w:tc>
          <w:tcPr>
            <w:tcW w:w="3119" w:type="dxa"/>
          </w:tcPr>
          <w:p w14:paraId="0E299C0A" w14:textId="06A616AE" w:rsidR="00FB7051" w:rsidRPr="006F26F0" w:rsidRDefault="00754B2E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  <w:r w:rsidR="007C33EB"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, МОЦ</w:t>
            </w:r>
          </w:p>
        </w:tc>
      </w:tr>
      <w:tr w:rsidR="00FB7051" w:rsidRPr="006F26F0" w14:paraId="6216B23B" w14:textId="77777777" w:rsidTr="00FB7051">
        <w:tc>
          <w:tcPr>
            <w:tcW w:w="704" w:type="dxa"/>
          </w:tcPr>
          <w:p w14:paraId="43DCDB47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14:paraId="2A18F71D" w14:textId="22A92C4B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hAnsi="Times New Roman" w:cs="Times New Roman"/>
                <w:color w:val="000000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 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14:paraId="1ACCCC42" w14:textId="654BA17C" w:rsidR="00FB7051" w:rsidRPr="006F26F0" w:rsidRDefault="00FB7051" w:rsidP="00930388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3DC4C6B6" w14:textId="6DF049D1" w:rsidR="00FB7051" w:rsidRPr="006F26F0" w:rsidRDefault="00754B2E" w:rsidP="00930388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2024</w:t>
            </w:r>
          </w:p>
        </w:tc>
        <w:tc>
          <w:tcPr>
            <w:tcW w:w="1559" w:type="dxa"/>
          </w:tcPr>
          <w:p w14:paraId="4107F993" w14:textId="217EFBB3" w:rsidR="00FB7051" w:rsidRPr="006F26F0" w:rsidRDefault="00FB7051" w:rsidP="00930388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69FE64DA" w14:textId="73EFA1BE" w:rsidR="00FB7051" w:rsidRPr="006F26F0" w:rsidRDefault="00754B2E" w:rsidP="00930388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год: 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2027</w:t>
            </w:r>
          </w:p>
        </w:tc>
        <w:tc>
          <w:tcPr>
            <w:tcW w:w="3119" w:type="dxa"/>
          </w:tcPr>
          <w:p w14:paraId="5F6FE0FA" w14:textId="07E442EA" w:rsidR="00FB7051" w:rsidRPr="006F26F0" w:rsidRDefault="00754B2E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  <w:r w:rsidR="007C33EB"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, МОЦ</w:t>
            </w:r>
          </w:p>
        </w:tc>
      </w:tr>
      <w:tr w:rsidR="00FB7051" w:rsidRPr="006F26F0" w14:paraId="3421B52E" w14:textId="77777777" w:rsidTr="00FB7051">
        <w:tc>
          <w:tcPr>
            <w:tcW w:w="704" w:type="dxa"/>
          </w:tcPr>
          <w:p w14:paraId="1BC0725A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</w:tcPr>
          <w:p w14:paraId="47304B29" w14:textId="26F2349E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hAnsi="Times New Roman" w:cs="Times New Roman"/>
                <w:color w:val="000000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14:paraId="22C0326C" w14:textId="35C7CFF1" w:rsidR="00FB7051" w:rsidRPr="006F26F0" w:rsidRDefault="00FB7051" w:rsidP="00930388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80</w:t>
            </w:r>
          </w:p>
          <w:p w14:paraId="425B1A7F" w14:textId="18956170" w:rsidR="00FB7051" w:rsidRPr="006F26F0" w:rsidRDefault="00754B2E" w:rsidP="00930388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2024</w:t>
            </w:r>
          </w:p>
        </w:tc>
        <w:tc>
          <w:tcPr>
            <w:tcW w:w="1559" w:type="dxa"/>
          </w:tcPr>
          <w:p w14:paraId="3C145BFE" w14:textId="4D812A9D" w:rsidR="00FB7051" w:rsidRPr="006F26F0" w:rsidRDefault="00FB7051" w:rsidP="00930388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90</w:t>
            </w:r>
          </w:p>
          <w:p w14:paraId="741A01A7" w14:textId="6D222029" w:rsidR="00FB7051" w:rsidRPr="006F26F0" w:rsidRDefault="00754B2E" w:rsidP="00930388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год: 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2027</w:t>
            </w:r>
          </w:p>
        </w:tc>
        <w:tc>
          <w:tcPr>
            <w:tcW w:w="3119" w:type="dxa"/>
          </w:tcPr>
          <w:p w14:paraId="24BE5077" w14:textId="593C9DF5" w:rsidR="00FB7051" w:rsidRPr="006F26F0" w:rsidRDefault="00754B2E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  <w:r w:rsidR="00C95269"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, МОЦ</w:t>
            </w:r>
          </w:p>
        </w:tc>
      </w:tr>
      <w:tr w:rsidR="00FB7051" w:rsidRPr="006F26F0" w14:paraId="419BFDC6" w14:textId="77777777" w:rsidTr="00FB7051">
        <w:tc>
          <w:tcPr>
            <w:tcW w:w="704" w:type="dxa"/>
          </w:tcPr>
          <w:p w14:paraId="0C307849" w14:textId="77777777" w:rsidR="00FB7051" w:rsidRPr="006F26F0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center"/>
          </w:tcPr>
          <w:p w14:paraId="5898AC2F" w14:textId="79183736" w:rsidR="00FB7051" w:rsidRPr="006F26F0" w:rsidRDefault="00FB7051" w:rsidP="00FB705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6F0">
              <w:rPr>
                <w:rFonts w:ascii="Times New Roman" w:hAnsi="Times New Roman" w:cs="Times New Roman"/>
              </w:rPr>
              <w:t xml:space="preserve">Доля объема </w:t>
            </w:r>
            <w:r w:rsidRPr="006F26F0">
              <w:rPr>
                <w:rFonts w:ascii="Times New Roman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6F26F0">
              <w:rPr>
                <w:rFonts w:ascii="Times New Roman" w:hAnsi="Times New Roman" w:cs="Times New Roman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14:paraId="3E14D907" w14:textId="5138AC85" w:rsidR="00FB7051" w:rsidRPr="006F26F0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25</w:t>
            </w:r>
          </w:p>
          <w:p w14:paraId="74127DAF" w14:textId="53D2A647" w:rsidR="00FB7051" w:rsidRPr="006F26F0" w:rsidRDefault="00754B2E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2024</w:t>
            </w:r>
          </w:p>
        </w:tc>
        <w:tc>
          <w:tcPr>
            <w:tcW w:w="1559" w:type="dxa"/>
          </w:tcPr>
          <w:p w14:paraId="09149DD9" w14:textId="063F4C40" w:rsidR="00FB7051" w:rsidRPr="006F26F0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25</w:t>
            </w:r>
          </w:p>
          <w:p w14:paraId="046C9106" w14:textId="64EA40D5" w:rsidR="00FB7051" w:rsidRPr="006F26F0" w:rsidRDefault="00754B2E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год: 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2027</w:t>
            </w:r>
          </w:p>
        </w:tc>
        <w:tc>
          <w:tcPr>
            <w:tcW w:w="3119" w:type="dxa"/>
          </w:tcPr>
          <w:p w14:paraId="54043CC4" w14:textId="62F286BC" w:rsidR="00FB7051" w:rsidRPr="006F26F0" w:rsidRDefault="00754B2E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</w:tc>
      </w:tr>
      <w:tr w:rsidR="00FB7051" w:rsidRPr="006F26F0" w14:paraId="15674AB4" w14:textId="77777777" w:rsidTr="00FB7051">
        <w:tc>
          <w:tcPr>
            <w:tcW w:w="704" w:type="dxa"/>
          </w:tcPr>
          <w:p w14:paraId="18637537" w14:textId="77777777" w:rsidR="00FB7051" w:rsidRPr="006F26F0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vAlign w:val="center"/>
          </w:tcPr>
          <w:p w14:paraId="6E508925" w14:textId="2EAE75B1" w:rsidR="00FB7051" w:rsidRPr="006F26F0" w:rsidRDefault="00FB7051" w:rsidP="00FB705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6F0">
              <w:rPr>
                <w:rFonts w:ascii="Times New Roman" w:hAnsi="Times New Roman" w:cs="Times New Roman"/>
              </w:rPr>
              <w:t xml:space="preserve">Доля количества </w:t>
            </w:r>
            <w:r w:rsidRPr="006F26F0">
              <w:rPr>
                <w:rFonts w:ascii="Times New Roman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6F26F0">
              <w:rPr>
                <w:rFonts w:ascii="Times New Roman" w:hAnsi="Times New Roman" w:cs="Times New Roman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14:paraId="12529940" w14:textId="4AD4999C" w:rsidR="00FB7051" w:rsidRPr="006F26F0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051041" w:rsidRPr="006F26F0">
              <w:rPr>
                <w:rFonts w:ascii="Times New Roman" w:eastAsia="Calibri" w:hAnsi="Times New Roman" w:cs="Times New Roman"/>
                <w:sz w:val="20"/>
              </w:rPr>
              <w:t>25</w:t>
            </w:r>
          </w:p>
          <w:p w14:paraId="22AA3EE3" w14:textId="1AA49699" w:rsidR="00FB7051" w:rsidRPr="006F26F0" w:rsidRDefault="00754B2E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051041" w:rsidRPr="006F26F0">
              <w:rPr>
                <w:rFonts w:ascii="Times New Roman" w:eastAsia="Calibri" w:hAnsi="Times New Roman" w:cs="Times New Roman"/>
                <w:sz w:val="20"/>
              </w:rPr>
              <w:t>2024</w:t>
            </w:r>
          </w:p>
        </w:tc>
        <w:tc>
          <w:tcPr>
            <w:tcW w:w="1559" w:type="dxa"/>
          </w:tcPr>
          <w:p w14:paraId="464351C9" w14:textId="5915C5B2" w:rsidR="00FB7051" w:rsidRPr="006F26F0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051041" w:rsidRPr="006F26F0">
              <w:rPr>
                <w:rFonts w:ascii="Times New Roman" w:eastAsia="Calibri" w:hAnsi="Times New Roman" w:cs="Times New Roman"/>
                <w:sz w:val="20"/>
              </w:rPr>
              <w:t>25</w:t>
            </w:r>
          </w:p>
          <w:p w14:paraId="783B5A69" w14:textId="252A7338" w:rsidR="00FB7051" w:rsidRPr="006F26F0" w:rsidRDefault="00754B2E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год:  </w:t>
            </w:r>
            <w:r w:rsidR="00051041" w:rsidRPr="006F26F0">
              <w:rPr>
                <w:rFonts w:ascii="Times New Roman" w:eastAsia="Calibri" w:hAnsi="Times New Roman" w:cs="Times New Roman"/>
                <w:sz w:val="20"/>
              </w:rPr>
              <w:t>20</w:t>
            </w:r>
            <w:r w:rsidR="000D5B73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051041" w:rsidRPr="006F26F0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3119" w:type="dxa"/>
          </w:tcPr>
          <w:p w14:paraId="18086715" w14:textId="2D3F28C0" w:rsidR="00FB7051" w:rsidRPr="006F26F0" w:rsidRDefault="00754B2E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</w:tc>
      </w:tr>
      <w:tr w:rsidR="00FB7051" w:rsidRPr="006F26F0" w14:paraId="1596F3BF" w14:textId="77777777" w:rsidTr="00FB7051">
        <w:tc>
          <w:tcPr>
            <w:tcW w:w="704" w:type="dxa"/>
          </w:tcPr>
          <w:p w14:paraId="36A9861A" w14:textId="77777777" w:rsidR="00FB7051" w:rsidRPr="006F26F0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vAlign w:val="center"/>
          </w:tcPr>
          <w:p w14:paraId="76E339F8" w14:textId="614CFEFD" w:rsidR="00FB7051" w:rsidRPr="006F26F0" w:rsidRDefault="00FB7051" w:rsidP="00FB705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6F0">
              <w:rPr>
                <w:rFonts w:ascii="Times New Roman" w:hAnsi="Times New Roman" w:cs="Times New Roman"/>
              </w:rPr>
              <w:t xml:space="preserve">Доля количества </w:t>
            </w:r>
            <w:r w:rsidRPr="006F26F0">
              <w:rPr>
                <w:rFonts w:ascii="Times New Roman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6F26F0">
              <w:rPr>
                <w:rFonts w:ascii="Times New Roman" w:hAnsi="Times New Roman" w:cs="Times New Roman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14:paraId="26F3DE16" w14:textId="7F61CD5C" w:rsidR="00FB7051" w:rsidRPr="006F26F0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051041" w:rsidRPr="006F26F0">
              <w:rPr>
                <w:rFonts w:ascii="Times New Roman" w:eastAsia="Calibri" w:hAnsi="Times New Roman" w:cs="Times New Roman"/>
                <w:sz w:val="20"/>
              </w:rPr>
              <w:t>24</w:t>
            </w:r>
          </w:p>
          <w:p w14:paraId="0633CE37" w14:textId="3DE223AD" w:rsidR="00FB7051" w:rsidRPr="006F26F0" w:rsidRDefault="00754B2E" w:rsidP="007A7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7A73D9" w:rsidRPr="006F26F0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14:paraId="1743A36D" w14:textId="661034C3" w:rsidR="00FB7051" w:rsidRPr="006F26F0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051041" w:rsidRPr="006F26F0">
              <w:rPr>
                <w:rFonts w:ascii="Times New Roman" w:eastAsia="Calibri" w:hAnsi="Times New Roman" w:cs="Times New Roman"/>
                <w:sz w:val="20"/>
              </w:rPr>
              <w:t>24</w:t>
            </w:r>
          </w:p>
          <w:p w14:paraId="0C7AD5D9" w14:textId="663BC3EB" w:rsidR="00FB7051" w:rsidRPr="006F26F0" w:rsidRDefault="00754B2E" w:rsidP="007A73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год:  202</w:t>
            </w:r>
            <w:r w:rsidR="007A73D9" w:rsidRPr="006F26F0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3119" w:type="dxa"/>
          </w:tcPr>
          <w:p w14:paraId="5F6A8C58" w14:textId="522BE94E" w:rsidR="00FB7051" w:rsidRPr="006F26F0" w:rsidRDefault="00754B2E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</w:tc>
      </w:tr>
      <w:tr w:rsidR="00051041" w:rsidRPr="006F26F0" w14:paraId="481F8C15" w14:textId="77777777" w:rsidTr="00FB7051">
        <w:tc>
          <w:tcPr>
            <w:tcW w:w="704" w:type="dxa"/>
          </w:tcPr>
          <w:p w14:paraId="5B11AFD1" w14:textId="77777777" w:rsidR="00051041" w:rsidRPr="006F26F0" w:rsidRDefault="00051041" w:rsidP="0005104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80" w:type="dxa"/>
          </w:tcPr>
          <w:p w14:paraId="28B8B65C" w14:textId="3FCAB27C" w:rsidR="00051041" w:rsidRPr="006F26F0" w:rsidRDefault="00051041" w:rsidP="00051041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6F26F0">
              <w:rPr>
                <w:rFonts w:ascii="Times New Roman" w:hAnsi="Times New Roman" w:cs="Times New Roman"/>
                <w:color w:val="000000"/>
              </w:rPr>
              <w:t>Количество выданных социальных сертификатов на получение муниципальной социальной услуги «Реализация дополнительных общеразвивающих программ»</w:t>
            </w:r>
          </w:p>
        </w:tc>
        <w:tc>
          <w:tcPr>
            <w:tcW w:w="1559" w:type="dxa"/>
          </w:tcPr>
          <w:p w14:paraId="78C355AE" w14:textId="77777777" w:rsidR="00051041" w:rsidRPr="006F26F0" w:rsidRDefault="00051041" w:rsidP="0005104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значение: 1940</w:t>
            </w:r>
          </w:p>
          <w:p w14:paraId="5138B054" w14:textId="78BAFCA7" w:rsidR="007A73D9" w:rsidRPr="006F26F0" w:rsidRDefault="007A73D9" w:rsidP="00484AE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</w:tcPr>
          <w:p w14:paraId="25EA40B5" w14:textId="77777777" w:rsidR="00051041" w:rsidRPr="006F26F0" w:rsidRDefault="00051041" w:rsidP="0005104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значение: 1940</w:t>
            </w:r>
          </w:p>
          <w:p w14:paraId="06D1563E" w14:textId="26C115EE" w:rsidR="007A73D9" w:rsidRPr="006F26F0" w:rsidRDefault="007A73D9" w:rsidP="0005104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год:  2027</w:t>
            </w:r>
          </w:p>
        </w:tc>
        <w:tc>
          <w:tcPr>
            <w:tcW w:w="3119" w:type="dxa"/>
          </w:tcPr>
          <w:p w14:paraId="27E64631" w14:textId="4CA8F9C0" w:rsidR="00051041" w:rsidRPr="006F26F0" w:rsidRDefault="00051041" w:rsidP="0005104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6F26F0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</w:tbl>
    <w:p w14:paraId="18532EF8" w14:textId="77777777" w:rsidR="00AD7377" w:rsidRDefault="00FB7051" w:rsidP="00D95B9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  <w:r w:rsidRPr="006F26F0">
        <w:rPr>
          <w:rFonts w:ascii="Times New Roman" w:hAnsi="Times New Roman" w:cs="Times New Roman"/>
          <w:lang w:eastAsia="ru-RU"/>
        </w:rPr>
        <w:br w:type="textWrapping" w:clear="all"/>
      </w:r>
    </w:p>
    <w:p w14:paraId="6DC0BC3E" w14:textId="77777777" w:rsidR="00AD7377" w:rsidRDefault="00AD7377" w:rsidP="00D95B9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19D00A" w14:textId="4A3DA5A0" w:rsidR="00D95B9B" w:rsidRPr="006F26F0" w:rsidRDefault="00D95B9B" w:rsidP="00D95B9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  <w:r w:rsidRPr="006F26F0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образованием </w:t>
      </w:r>
    </w:p>
    <w:p w14:paraId="45A8CFA5" w14:textId="77777777" w:rsidR="00AD7377" w:rsidRDefault="00D95B9B" w:rsidP="00D95B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F26F0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14:paraId="3A26E551" w14:textId="60437E5A" w:rsidR="00D95B9B" w:rsidRPr="006F26F0" w:rsidRDefault="00D95B9B" w:rsidP="00AD7377">
      <w:pPr>
        <w:spacing w:after="0" w:line="240" w:lineRule="auto"/>
        <w:ind w:firstLine="708"/>
        <w:rPr>
          <w:rFonts w:ascii="Times New Roman" w:hAnsi="Times New Roman" w:cs="Times New Roman"/>
          <w:lang w:eastAsia="ru-RU"/>
        </w:rPr>
      </w:pPr>
      <w:r w:rsidRPr="006F26F0">
        <w:rPr>
          <w:rFonts w:ascii="Times New Roman" w:hAnsi="Times New Roman" w:cs="Times New Roman"/>
          <w:sz w:val="28"/>
          <w:szCs w:val="28"/>
          <w:lang w:eastAsia="ru-RU"/>
        </w:rPr>
        <w:t>образования Тбилисский район</w:t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  <w:t>Н.Е. Плавко</w:t>
      </w:r>
    </w:p>
    <w:p w14:paraId="57EF9846" w14:textId="118089DE" w:rsidR="00241347" w:rsidRPr="006F26F0" w:rsidRDefault="00241347" w:rsidP="0024134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632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 5</w:t>
      </w:r>
    </w:p>
    <w:p w14:paraId="18EDA982" w14:textId="77777777" w:rsidR="00742BE0" w:rsidRPr="006F26F0" w:rsidRDefault="00742BE0" w:rsidP="0024134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632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8C8E3B" w14:textId="5B395B80" w:rsidR="00742BE0" w:rsidRPr="006F26F0" w:rsidRDefault="00742BE0" w:rsidP="0024134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632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14:paraId="1DB18D06" w14:textId="42741EAE" w:rsidR="00241347" w:rsidRPr="006F26F0" w:rsidRDefault="00742BE0" w:rsidP="00241347">
      <w:pPr>
        <w:widowControl w:val="0"/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41347"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</w:t>
      </w: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241347"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</w:t>
      </w:r>
    </w:p>
    <w:p w14:paraId="6445EE36" w14:textId="69D07F48" w:rsidR="00851167" w:rsidRPr="006F26F0" w:rsidRDefault="00851167" w:rsidP="00241347">
      <w:pPr>
        <w:widowControl w:val="0"/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</w:rPr>
        <w:t>Тбилисский район</w:t>
      </w:r>
    </w:p>
    <w:p w14:paraId="4BFE877F" w14:textId="77777777" w:rsidR="006B6975" w:rsidRPr="006F26F0" w:rsidRDefault="00851167" w:rsidP="006B697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B6975" w:rsidRPr="006F2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17.05.2023 г. № 450</w:t>
      </w:r>
    </w:p>
    <w:p w14:paraId="55C6DC9B" w14:textId="31C775CA" w:rsidR="00851167" w:rsidRPr="006F26F0" w:rsidRDefault="00851167" w:rsidP="0085116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35B466" w14:textId="77777777" w:rsidR="00FB7051" w:rsidRPr="006F26F0" w:rsidRDefault="00FB7051" w:rsidP="00FB7051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F26F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14:paraId="7075A935" w14:textId="77777777" w:rsidR="00AD7377" w:rsidRDefault="00AD7377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14:paraId="1E56A0F9" w14:textId="77777777" w:rsidR="00FB7051" w:rsidRPr="006F26F0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6F26F0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14:paraId="7C6A23DB" w14:textId="29D3EAA3" w:rsidR="00FB7051" w:rsidRPr="006F26F0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F26F0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14:paraId="0EEE79A1" w14:textId="77777777" w:rsidR="00FB7051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F26F0">
        <w:rPr>
          <w:rFonts w:ascii="Times New Roman" w:eastAsia="Calibri" w:hAnsi="Times New Roman" w:cs="Times New Roman"/>
          <w:b/>
          <w:iCs/>
          <w:sz w:val="28"/>
          <w:szCs w:val="28"/>
        </w:rPr>
        <w:t>отбора исполнителей услуг</w:t>
      </w:r>
    </w:p>
    <w:p w14:paraId="6CE94CB7" w14:textId="77777777" w:rsidR="00AD7377" w:rsidRPr="006F26F0" w:rsidRDefault="00AD7377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6DBCCCB5" w14:textId="77777777" w:rsidR="00FB7051" w:rsidRPr="006F26F0" w:rsidRDefault="00FB7051" w:rsidP="00FB7051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792"/>
        <w:gridCol w:w="2863"/>
      </w:tblGrid>
      <w:tr w:rsidR="00FB7051" w:rsidRPr="006F26F0" w14:paraId="1038304C" w14:textId="77777777" w:rsidTr="00051041">
        <w:trPr>
          <w:tblHeader/>
        </w:trPr>
        <w:tc>
          <w:tcPr>
            <w:tcW w:w="1153" w:type="dxa"/>
          </w:tcPr>
          <w:p w14:paraId="7F0636EF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14:paraId="2C766058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14:paraId="545ACAA3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792" w:type="dxa"/>
          </w:tcPr>
          <w:p w14:paraId="3A1CB1AC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863" w:type="dxa"/>
          </w:tcPr>
          <w:p w14:paraId="79D8E0E2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7051" w:rsidRPr="006F26F0" w14:paraId="124E20FB" w14:textId="77777777" w:rsidTr="00051041">
        <w:tc>
          <w:tcPr>
            <w:tcW w:w="1153" w:type="dxa"/>
          </w:tcPr>
          <w:p w14:paraId="56A18031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CBFB491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14:paraId="317ECD35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2" w:type="dxa"/>
          </w:tcPr>
          <w:p w14:paraId="68933C60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3" w:type="dxa"/>
          </w:tcPr>
          <w:p w14:paraId="73800BB5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6F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FB7051" w:rsidRPr="006F26F0" w14:paraId="0E370FBD" w14:textId="77777777" w:rsidTr="00051041">
        <w:tc>
          <w:tcPr>
            <w:tcW w:w="1153" w:type="dxa"/>
          </w:tcPr>
          <w:p w14:paraId="5A540B55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3118" w:type="dxa"/>
          </w:tcPr>
          <w:p w14:paraId="6543A706" w14:textId="77777777" w:rsidR="00FB7051" w:rsidRPr="006F26F0" w:rsidRDefault="00FB7051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14:paraId="6F6B87A4" w14:textId="77777777" w:rsidR="00FB7051" w:rsidRPr="006F26F0" w:rsidRDefault="00FB7051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6F26F0">
              <w:rPr>
                <w:rFonts w:ascii="Times New Roman" w:eastAsia="Calibri" w:hAnsi="Times New Roman" w:cs="Times New Roman"/>
                <w:sz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792" w:type="dxa"/>
          </w:tcPr>
          <w:p w14:paraId="0B3F7F17" w14:textId="7F70663F" w:rsidR="00FB7051" w:rsidRPr="006F26F0" w:rsidRDefault="00FB7051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будет определено по результатам пофакторного анализа</w:t>
            </w:r>
          </w:p>
          <w:p w14:paraId="1DFB4709" w14:textId="07A37DA5" w:rsidR="00FB7051" w:rsidRPr="006F26F0" w:rsidRDefault="00754B2E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2027</w:t>
            </w:r>
          </w:p>
        </w:tc>
        <w:tc>
          <w:tcPr>
            <w:tcW w:w="2863" w:type="dxa"/>
          </w:tcPr>
          <w:p w14:paraId="4BE0E827" w14:textId="3F09B74C" w:rsidR="00FB7051" w:rsidRPr="006F26F0" w:rsidRDefault="00754B2E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Управление образованием</w:t>
            </w:r>
          </w:p>
        </w:tc>
      </w:tr>
      <w:tr w:rsidR="00FB7051" w:rsidRPr="006F26F0" w14:paraId="3988DC6C" w14:textId="77777777" w:rsidTr="00051041">
        <w:trPr>
          <w:trHeight w:val="581"/>
        </w:trPr>
        <w:tc>
          <w:tcPr>
            <w:tcW w:w="1153" w:type="dxa"/>
          </w:tcPr>
          <w:p w14:paraId="71638AE4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3118" w:type="dxa"/>
          </w:tcPr>
          <w:p w14:paraId="12D446BD" w14:textId="77777777" w:rsidR="00FB7051" w:rsidRPr="006F26F0" w:rsidRDefault="00FB7051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14:paraId="74AA8883" w14:textId="0049F224" w:rsidR="00FB7051" w:rsidRPr="006F26F0" w:rsidRDefault="00FB7051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792" w:type="dxa"/>
          </w:tcPr>
          <w:p w14:paraId="4D441136" w14:textId="2617D9B7" w:rsidR="00FB7051" w:rsidRPr="006F26F0" w:rsidRDefault="00FB7051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проведена</w:t>
            </w:r>
          </w:p>
          <w:p w14:paraId="475515C4" w14:textId="0376CCB1" w:rsidR="00FB7051" w:rsidRPr="006F26F0" w:rsidRDefault="00754B2E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2027</w:t>
            </w:r>
          </w:p>
        </w:tc>
        <w:tc>
          <w:tcPr>
            <w:tcW w:w="2863" w:type="dxa"/>
          </w:tcPr>
          <w:p w14:paraId="2630CF2E" w14:textId="5CCFC343" w:rsidR="00FB7051" w:rsidRPr="006F26F0" w:rsidRDefault="00754B2E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Управление образованием</w:t>
            </w:r>
          </w:p>
        </w:tc>
      </w:tr>
      <w:tr w:rsidR="00FB7051" w:rsidRPr="006F26F0" w14:paraId="00F204BC" w14:textId="77777777" w:rsidTr="00051041">
        <w:tc>
          <w:tcPr>
            <w:tcW w:w="1153" w:type="dxa"/>
          </w:tcPr>
          <w:p w14:paraId="527CE45D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3118" w:type="dxa"/>
          </w:tcPr>
          <w:p w14:paraId="1C51A86B" w14:textId="77777777" w:rsidR="00FB7051" w:rsidRPr="006F26F0" w:rsidRDefault="00FB7051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14:paraId="03B6C22E" w14:textId="1301C6C2" w:rsidR="00FB7051" w:rsidRPr="006F26F0" w:rsidRDefault="00FB7051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Информационная кампания для потребителей </w:t>
            </w:r>
            <w:r w:rsidR="00DB6077" w:rsidRPr="006F26F0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(далее – потребитель услуг) и исполнителей услуг</w:t>
            </w:r>
          </w:p>
        </w:tc>
        <w:tc>
          <w:tcPr>
            <w:tcW w:w="2792" w:type="dxa"/>
          </w:tcPr>
          <w:p w14:paraId="1543FFC2" w14:textId="7F974D28" w:rsidR="00FB7051" w:rsidRPr="006F26F0" w:rsidRDefault="00FB7051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есть</w:t>
            </w:r>
          </w:p>
          <w:p w14:paraId="6CB76CEC" w14:textId="475A7ADB" w:rsidR="00FB7051" w:rsidRPr="006F26F0" w:rsidRDefault="00754B2E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2027</w:t>
            </w:r>
          </w:p>
        </w:tc>
        <w:tc>
          <w:tcPr>
            <w:tcW w:w="2863" w:type="dxa"/>
          </w:tcPr>
          <w:p w14:paraId="53DA8375" w14:textId="2CC0CEA7" w:rsidR="00FB7051" w:rsidRPr="006F26F0" w:rsidRDefault="007C33EB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Исполнители  услуги</w:t>
            </w:r>
          </w:p>
        </w:tc>
      </w:tr>
      <w:tr w:rsidR="00FB7051" w:rsidRPr="006F26F0" w14:paraId="56BDE77C" w14:textId="77777777" w:rsidTr="00051041">
        <w:tc>
          <w:tcPr>
            <w:tcW w:w="1153" w:type="dxa"/>
            <w:vMerge w:val="restart"/>
          </w:tcPr>
          <w:p w14:paraId="5FAC62FB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3118" w:type="dxa"/>
            <w:vMerge w:val="restart"/>
          </w:tcPr>
          <w:p w14:paraId="735E2A59" w14:textId="77777777" w:rsidR="00FB7051" w:rsidRPr="006F26F0" w:rsidRDefault="00FB7051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14:paraId="7E8B849A" w14:textId="544D1979" w:rsidR="00FB7051" w:rsidRPr="006F26F0" w:rsidRDefault="00FB7051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Определение стандартов (порядков) оказания </w:t>
            </w:r>
            <w:r w:rsidR="00DB6077" w:rsidRPr="006F26F0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</w:t>
            </w:r>
            <w:r w:rsidR="00DB6077" w:rsidRPr="006F26F0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6F26F0">
              <w:rPr>
                <w:rFonts w:ascii="Times New Roman" w:eastAsia="Calibri" w:hAnsi="Times New Roman" w:cs="Times New Roman"/>
                <w:sz w:val="20"/>
              </w:rPr>
              <w:t>и минимальных требований к качеству их оказания</w:t>
            </w:r>
          </w:p>
        </w:tc>
        <w:tc>
          <w:tcPr>
            <w:tcW w:w="2792" w:type="dxa"/>
          </w:tcPr>
          <w:p w14:paraId="496AF3EB" w14:textId="6A77F3D6" w:rsidR="00FB7051" w:rsidRPr="006F26F0" w:rsidRDefault="00FB7051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есть</w:t>
            </w:r>
          </w:p>
          <w:p w14:paraId="271C4E79" w14:textId="77FD9E48" w:rsidR="00FB7051" w:rsidRPr="006F26F0" w:rsidRDefault="00754B2E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2025</w:t>
            </w:r>
          </w:p>
        </w:tc>
        <w:tc>
          <w:tcPr>
            <w:tcW w:w="2863" w:type="dxa"/>
          </w:tcPr>
          <w:p w14:paraId="03FB321B" w14:textId="5C85B737" w:rsidR="00FB7051" w:rsidRPr="006F26F0" w:rsidRDefault="007C33EB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Управление образованием</w:t>
            </w:r>
            <w:r w:rsidR="009F10D7" w:rsidRPr="006F26F0">
              <w:rPr>
                <w:rFonts w:ascii="Times New Roman" w:eastAsia="Calibri" w:hAnsi="Times New Roman" w:cs="Times New Roman"/>
                <w:sz w:val="20"/>
              </w:rPr>
              <w:t>, МОЦ</w:t>
            </w:r>
          </w:p>
        </w:tc>
      </w:tr>
      <w:tr w:rsidR="00FB7051" w:rsidRPr="006F26F0" w14:paraId="5E89A150" w14:textId="77777777" w:rsidTr="00051041">
        <w:tc>
          <w:tcPr>
            <w:tcW w:w="1153" w:type="dxa"/>
            <w:vMerge/>
          </w:tcPr>
          <w:p w14:paraId="4E666A4B" w14:textId="77777777" w:rsidR="00FB7051" w:rsidRPr="006F26F0" w:rsidRDefault="00FB7051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vMerge/>
          </w:tcPr>
          <w:p w14:paraId="4A08AED0" w14:textId="77777777" w:rsidR="00FB7051" w:rsidRPr="006F26F0" w:rsidRDefault="00FB7051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383" w:type="dxa"/>
          </w:tcPr>
          <w:p w14:paraId="4A274D29" w14:textId="1B8EFB64" w:rsidR="00FB7051" w:rsidRPr="006F26F0" w:rsidRDefault="00FB7051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Создание системы мониторинга и оценки</w:t>
            </w:r>
            <w:r w:rsidRPr="006F26F0">
              <w:rPr>
                <w:rFonts w:ascii="Times New Roman" w:eastAsia="Calibri" w:hAnsi="Times New Roman" w:cs="Times New Roman"/>
                <w:sz w:val="20"/>
              </w:rPr>
              <w:br/>
              <w:t xml:space="preserve"> (в т. ч. информационной системы при наличии возможности) качества оказания </w:t>
            </w:r>
            <w:r w:rsidR="00DB6077" w:rsidRPr="006F26F0">
              <w:rPr>
                <w:rFonts w:ascii="Times New Roman" w:eastAsia="Calibri" w:hAnsi="Times New Roman" w:cs="Times New Roman"/>
                <w:sz w:val="20"/>
              </w:rPr>
              <w:t xml:space="preserve">муниципальных </w:t>
            </w:r>
            <w:r w:rsidRPr="006F26F0">
              <w:rPr>
                <w:rFonts w:ascii="Times New Roman" w:eastAsia="Calibri" w:hAnsi="Times New Roman" w:cs="Times New Roman"/>
                <w:sz w:val="20"/>
              </w:rPr>
              <w:t>услуг в социальной сфере</w:t>
            </w:r>
          </w:p>
        </w:tc>
        <w:tc>
          <w:tcPr>
            <w:tcW w:w="2792" w:type="dxa"/>
          </w:tcPr>
          <w:p w14:paraId="60C7F170" w14:textId="752802A4" w:rsidR="00FB7051" w:rsidRPr="006F26F0" w:rsidRDefault="00FB7051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значение: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 xml:space="preserve"> есть</w:t>
            </w: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718643D4" w14:textId="67DCCCC9" w:rsidR="00FB7051" w:rsidRPr="006F26F0" w:rsidRDefault="00754B2E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2027</w:t>
            </w:r>
          </w:p>
        </w:tc>
        <w:tc>
          <w:tcPr>
            <w:tcW w:w="2863" w:type="dxa"/>
          </w:tcPr>
          <w:p w14:paraId="46E51CAB" w14:textId="09CF8F6F" w:rsidR="00FB7051" w:rsidRPr="006F26F0" w:rsidRDefault="009F10D7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Управление образованием, МОЦ</w:t>
            </w:r>
          </w:p>
        </w:tc>
      </w:tr>
      <w:tr w:rsidR="00FB7051" w:rsidRPr="006F26F0" w14:paraId="48A5D35A" w14:textId="77777777" w:rsidTr="00051041">
        <w:tc>
          <w:tcPr>
            <w:tcW w:w="1153" w:type="dxa"/>
          </w:tcPr>
          <w:p w14:paraId="60FE680E" w14:textId="77777777" w:rsidR="00FB7051" w:rsidRPr="006F26F0" w:rsidRDefault="00FB7051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5.</w:t>
            </w:r>
          </w:p>
        </w:tc>
        <w:tc>
          <w:tcPr>
            <w:tcW w:w="3118" w:type="dxa"/>
          </w:tcPr>
          <w:p w14:paraId="1AEAD3CE" w14:textId="77777777" w:rsidR="00FB7051" w:rsidRPr="006F26F0" w:rsidRDefault="00FB7051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14:paraId="3DCC3CD5" w14:textId="17ADE01B" w:rsidR="00FB7051" w:rsidRPr="006F26F0" w:rsidRDefault="00FB7051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Создание механизмов обратной связи исполнителей </w:t>
            </w:r>
            <w:r w:rsidR="00DB6077" w:rsidRPr="006F26F0">
              <w:rPr>
                <w:rFonts w:ascii="Times New Roman" w:eastAsia="Calibri" w:hAnsi="Times New Roman" w:cs="Times New Roman"/>
                <w:sz w:val="20"/>
              </w:rPr>
              <w:t xml:space="preserve">муниципальных услуг в социальной сфере </w:t>
            </w: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с потребителями </w:t>
            </w:r>
            <w:r w:rsidR="00DB6077" w:rsidRPr="006F26F0">
              <w:rPr>
                <w:rFonts w:ascii="Times New Roman" w:eastAsia="Calibri" w:hAnsi="Times New Roman" w:cs="Times New Roman"/>
                <w:sz w:val="20"/>
              </w:rPr>
              <w:t>муниципальных услуг в социальной сфере</w:t>
            </w: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, которым указанные исполнители услуг оказали </w:t>
            </w:r>
            <w:r w:rsidR="00DB6077" w:rsidRPr="006F26F0">
              <w:rPr>
                <w:rFonts w:ascii="Times New Roman" w:eastAsia="Calibri" w:hAnsi="Times New Roman" w:cs="Times New Roman"/>
                <w:sz w:val="20"/>
              </w:rPr>
              <w:t>муниципальные услуги в социальной сфере</w:t>
            </w:r>
          </w:p>
        </w:tc>
        <w:tc>
          <w:tcPr>
            <w:tcW w:w="2792" w:type="dxa"/>
          </w:tcPr>
          <w:p w14:paraId="5F469DA8" w14:textId="1CA91CCE" w:rsidR="00FB7051" w:rsidRPr="006F26F0" w:rsidRDefault="00FB7051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85%</w:t>
            </w:r>
          </w:p>
          <w:p w14:paraId="331B0D8C" w14:textId="5CB3B964" w:rsidR="00FB7051" w:rsidRPr="006F26F0" w:rsidRDefault="00754B2E" w:rsidP="00930388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742BE0" w:rsidRPr="006F26F0">
              <w:rPr>
                <w:rFonts w:ascii="Times New Roman" w:eastAsia="Calibri" w:hAnsi="Times New Roman" w:cs="Times New Roman"/>
                <w:sz w:val="20"/>
              </w:rPr>
              <w:t>2027</w:t>
            </w:r>
          </w:p>
        </w:tc>
        <w:tc>
          <w:tcPr>
            <w:tcW w:w="2863" w:type="dxa"/>
          </w:tcPr>
          <w:p w14:paraId="2FE393B2" w14:textId="5B76180E" w:rsidR="00FB7051" w:rsidRPr="006F26F0" w:rsidRDefault="009F10D7" w:rsidP="009303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F26F0">
              <w:rPr>
                <w:rFonts w:ascii="Times New Roman" w:eastAsia="Calibri" w:hAnsi="Times New Roman" w:cs="Times New Roman"/>
                <w:sz w:val="20"/>
              </w:rPr>
              <w:t>Исполнители услуги</w:t>
            </w:r>
          </w:p>
        </w:tc>
      </w:tr>
    </w:tbl>
    <w:p w14:paraId="1CAA0CAC" w14:textId="77777777" w:rsidR="00FB7051" w:rsidRDefault="00FB7051" w:rsidP="00FB7051">
      <w:pPr>
        <w:spacing w:after="160" w:line="259" w:lineRule="auto"/>
        <w:ind w:right="-881"/>
        <w:jc w:val="right"/>
        <w:rPr>
          <w:rFonts w:ascii="Times New Roman" w:eastAsia="Calibri" w:hAnsi="Times New Roman" w:cs="Times New Roman"/>
          <w:sz w:val="24"/>
        </w:rPr>
      </w:pPr>
    </w:p>
    <w:p w14:paraId="623FFE5E" w14:textId="77777777" w:rsidR="00B45CEA" w:rsidRDefault="00B45CEA" w:rsidP="00B45CE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DCFCE2" w14:textId="77777777" w:rsidR="00B45CEA" w:rsidRPr="006F26F0" w:rsidRDefault="00B45CEA" w:rsidP="00B45CE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  <w:r w:rsidRPr="006F26F0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образованием </w:t>
      </w:r>
    </w:p>
    <w:p w14:paraId="3B0A71C3" w14:textId="77777777" w:rsidR="00AD7377" w:rsidRDefault="00B45CEA" w:rsidP="00B45CE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F26F0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14:paraId="42B4E851" w14:textId="50E75265" w:rsidR="00FB7051" w:rsidRPr="006F26F0" w:rsidRDefault="00B45CEA" w:rsidP="00AD7377">
      <w:pPr>
        <w:spacing w:after="0" w:line="240" w:lineRule="auto"/>
        <w:ind w:firstLine="708"/>
        <w:rPr>
          <w:rFonts w:ascii="Times New Roman" w:hAnsi="Times New Roman" w:cs="Times New Roman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  <w:lang w:eastAsia="ru-RU"/>
        </w:rPr>
        <w:t>образования Тбилисский район</w:t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26F0">
        <w:rPr>
          <w:rFonts w:ascii="Times New Roman" w:hAnsi="Times New Roman" w:cs="Times New Roman"/>
          <w:sz w:val="28"/>
          <w:szCs w:val="28"/>
          <w:lang w:eastAsia="ru-RU"/>
        </w:rPr>
        <w:tab/>
        <w:t>Н.Е. Плавко</w:t>
      </w:r>
      <w:r w:rsidR="00585445" w:rsidRPr="00A76252">
        <w:rPr>
          <w:rFonts w:ascii="Times New Roman" w:hAnsi="Times New Roman" w:cs="Times New Roman"/>
          <w:sz w:val="28"/>
          <w:szCs w:val="28"/>
        </w:rPr>
        <w:t>».</w:t>
      </w:r>
    </w:p>
    <w:p w14:paraId="5550C568" w14:textId="4219E921" w:rsidR="00AD7377" w:rsidRDefault="00241347" w:rsidP="003236EC">
      <w:pPr>
        <w:spacing w:after="0" w:line="240" w:lineRule="auto"/>
        <w:ind w:right="-315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Cs w:val="28"/>
        </w:rPr>
        <w:tab/>
      </w:r>
    </w:p>
    <w:p w14:paraId="2700C0F9" w14:textId="77777777" w:rsidR="003236EC" w:rsidRDefault="003236EC" w:rsidP="003236EC">
      <w:pPr>
        <w:spacing w:after="0" w:line="240" w:lineRule="auto"/>
        <w:ind w:right="-315"/>
        <w:rPr>
          <w:rFonts w:ascii="Times New Roman" w:hAnsi="Times New Roman" w:cs="Times New Roman"/>
          <w:sz w:val="28"/>
          <w:szCs w:val="28"/>
        </w:rPr>
      </w:pPr>
    </w:p>
    <w:p w14:paraId="62F7E19A" w14:textId="77777777" w:rsidR="003236EC" w:rsidRPr="003236EC" w:rsidRDefault="003236EC" w:rsidP="003236EC">
      <w:pPr>
        <w:spacing w:after="0" w:line="240" w:lineRule="auto"/>
        <w:ind w:right="-315"/>
        <w:rPr>
          <w:rFonts w:ascii="Times New Roman" w:hAnsi="Times New Roman" w:cs="Times New Roman"/>
          <w:sz w:val="28"/>
          <w:szCs w:val="28"/>
        </w:rPr>
      </w:pPr>
    </w:p>
    <w:p w14:paraId="10F093FE" w14:textId="27AB2754" w:rsidR="00815046" w:rsidRPr="006F26F0" w:rsidRDefault="00241347" w:rsidP="00B45CEA">
      <w:pPr>
        <w:spacing w:after="0" w:line="240" w:lineRule="auto"/>
        <w:ind w:right="-315" w:firstLine="708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образованием </w:t>
      </w:r>
    </w:p>
    <w:p w14:paraId="16B20305" w14:textId="77777777" w:rsidR="00AD7377" w:rsidRDefault="00815046" w:rsidP="00815046">
      <w:pPr>
        <w:spacing w:after="0" w:line="240" w:lineRule="auto"/>
        <w:ind w:right="-315" w:firstLine="708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7860F55F" w14:textId="7548A43B" w:rsidR="00241347" w:rsidRPr="00241347" w:rsidRDefault="00815046" w:rsidP="00815046">
      <w:pPr>
        <w:spacing w:after="0" w:line="240" w:lineRule="auto"/>
        <w:ind w:right="-315" w:firstLine="708"/>
        <w:rPr>
          <w:rFonts w:ascii="Times New Roman" w:hAnsi="Times New Roman" w:cs="Times New Roman"/>
          <w:sz w:val="28"/>
          <w:szCs w:val="28"/>
        </w:rPr>
      </w:pPr>
      <w:r w:rsidRPr="006F26F0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241347" w:rsidRPr="006F26F0">
        <w:rPr>
          <w:rFonts w:ascii="Times New Roman" w:hAnsi="Times New Roman" w:cs="Times New Roman"/>
          <w:sz w:val="28"/>
          <w:szCs w:val="28"/>
        </w:rPr>
        <w:tab/>
      </w:r>
      <w:r w:rsidR="00241347" w:rsidRPr="006F26F0">
        <w:rPr>
          <w:rFonts w:ascii="Times New Roman" w:hAnsi="Times New Roman" w:cs="Times New Roman"/>
          <w:sz w:val="28"/>
          <w:szCs w:val="28"/>
        </w:rPr>
        <w:tab/>
      </w:r>
      <w:r w:rsidR="00241347" w:rsidRPr="006F26F0">
        <w:rPr>
          <w:rFonts w:ascii="Times New Roman" w:hAnsi="Times New Roman" w:cs="Times New Roman"/>
          <w:sz w:val="28"/>
          <w:szCs w:val="28"/>
        </w:rPr>
        <w:tab/>
      </w:r>
      <w:r w:rsidR="00241347" w:rsidRPr="006F26F0">
        <w:rPr>
          <w:rFonts w:ascii="Times New Roman" w:hAnsi="Times New Roman" w:cs="Times New Roman"/>
          <w:sz w:val="28"/>
          <w:szCs w:val="28"/>
        </w:rPr>
        <w:tab/>
      </w:r>
      <w:r w:rsidR="00241347" w:rsidRPr="006F26F0">
        <w:rPr>
          <w:rFonts w:ascii="Times New Roman" w:hAnsi="Times New Roman" w:cs="Times New Roman"/>
          <w:sz w:val="28"/>
          <w:szCs w:val="28"/>
        </w:rPr>
        <w:tab/>
      </w:r>
      <w:r w:rsidR="00241347" w:rsidRPr="006F26F0">
        <w:rPr>
          <w:rFonts w:ascii="Times New Roman" w:hAnsi="Times New Roman" w:cs="Times New Roman"/>
          <w:sz w:val="28"/>
          <w:szCs w:val="28"/>
        </w:rPr>
        <w:tab/>
      </w:r>
      <w:r w:rsidR="00241347" w:rsidRPr="006F26F0">
        <w:rPr>
          <w:rFonts w:ascii="Times New Roman" w:hAnsi="Times New Roman" w:cs="Times New Roman"/>
          <w:sz w:val="28"/>
          <w:szCs w:val="28"/>
        </w:rPr>
        <w:tab/>
      </w:r>
      <w:r w:rsidRPr="006F26F0">
        <w:rPr>
          <w:rFonts w:ascii="Times New Roman" w:hAnsi="Times New Roman" w:cs="Times New Roman"/>
          <w:sz w:val="28"/>
          <w:szCs w:val="28"/>
        </w:rPr>
        <w:tab/>
      </w:r>
      <w:r w:rsidRPr="006F26F0">
        <w:rPr>
          <w:rFonts w:ascii="Times New Roman" w:hAnsi="Times New Roman" w:cs="Times New Roman"/>
          <w:sz w:val="28"/>
          <w:szCs w:val="28"/>
        </w:rPr>
        <w:tab/>
      </w:r>
      <w:r w:rsidRPr="006F26F0">
        <w:rPr>
          <w:rFonts w:ascii="Times New Roman" w:hAnsi="Times New Roman" w:cs="Times New Roman"/>
          <w:sz w:val="28"/>
          <w:szCs w:val="28"/>
        </w:rPr>
        <w:tab/>
      </w:r>
      <w:r w:rsidRPr="006F26F0">
        <w:rPr>
          <w:rFonts w:ascii="Times New Roman" w:hAnsi="Times New Roman" w:cs="Times New Roman"/>
          <w:sz w:val="28"/>
          <w:szCs w:val="28"/>
        </w:rPr>
        <w:tab/>
      </w:r>
      <w:r w:rsidRPr="006F26F0">
        <w:rPr>
          <w:rFonts w:ascii="Times New Roman" w:hAnsi="Times New Roman" w:cs="Times New Roman"/>
          <w:sz w:val="28"/>
          <w:szCs w:val="28"/>
        </w:rPr>
        <w:tab/>
      </w:r>
      <w:r w:rsidR="00B45CEA">
        <w:rPr>
          <w:rFonts w:ascii="Times New Roman" w:hAnsi="Times New Roman" w:cs="Times New Roman"/>
          <w:sz w:val="28"/>
          <w:szCs w:val="28"/>
        </w:rPr>
        <w:t xml:space="preserve">        </w:t>
      </w:r>
      <w:r w:rsidR="00A76252">
        <w:rPr>
          <w:rFonts w:ascii="Times New Roman" w:hAnsi="Times New Roman" w:cs="Times New Roman"/>
          <w:sz w:val="28"/>
          <w:szCs w:val="28"/>
        </w:rPr>
        <w:t xml:space="preserve">  </w:t>
      </w:r>
      <w:r w:rsidR="00241347" w:rsidRPr="006F26F0">
        <w:rPr>
          <w:rFonts w:ascii="Times New Roman" w:hAnsi="Times New Roman" w:cs="Times New Roman"/>
          <w:sz w:val="28"/>
          <w:szCs w:val="28"/>
        </w:rPr>
        <w:t>Н.Е. Плавко</w:t>
      </w:r>
    </w:p>
    <w:p w14:paraId="0A4E8DD4" w14:textId="02A3C294" w:rsidR="00FB7051" w:rsidRDefault="00FB7051" w:rsidP="00B30DB2">
      <w:pPr>
        <w:jc w:val="center"/>
        <w:rPr>
          <w:rFonts w:ascii="Times New Roman" w:hAnsi="Times New Roman" w:cs="Times New Roman"/>
          <w:lang w:eastAsia="ru-RU"/>
        </w:rPr>
      </w:pPr>
    </w:p>
    <w:bookmarkEnd w:id="4"/>
    <w:p w14:paraId="5F6C62F5" w14:textId="77777777" w:rsidR="00FB7051" w:rsidRPr="00480115" w:rsidRDefault="00FB7051" w:rsidP="00B30DB2">
      <w:pPr>
        <w:jc w:val="center"/>
        <w:rPr>
          <w:rFonts w:ascii="Times New Roman" w:hAnsi="Times New Roman" w:cs="Times New Roman"/>
          <w:lang w:eastAsia="ru-RU"/>
        </w:rPr>
      </w:pPr>
    </w:p>
    <w:sectPr w:rsidR="00FB7051" w:rsidRPr="00480115" w:rsidSect="00AD7377">
      <w:pgSz w:w="16838" w:h="11906" w:orient="landscape"/>
      <w:pgMar w:top="1701" w:right="567" w:bottom="1134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C920E" w14:textId="77777777" w:rsidR="004D44DE" w:rsidRDefault="004D44DE" w:rsidP="00D07079">
      <w:pPr>
        <w:spacing w:after="0" w:line="240" w:lineRule="auto"/>
      </w:pPr>
      <w:r>
        <w:separator/>
      </w:r>
    </w:p>
  </w:endnote>
  <w:endnote w:type="continuationSeparator" w:id="0">
    <w:p w14:paraId="0C5271B2" w14:textId="77777777" w:rsidR="004D44DE" w:rsidRDefault="004D44DE" w:rsidP="00D07079">
      <w:pPr>
        <w:spacing w:after="0" w:line="240" w:lineRule="auto"/>
      </w:pPr>
      <w:r>
        <w:continuationSeparator/>
      </w:r>
    </w:p>
  </w:endnote>
  <w:endnote w:type="continuationNotice" w:id="1">
    <w:p w14:paraId="2BEFB6EC" w14:textId="77777777" w:rsidR="004D44DE" w:rsidRDefault="004D44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DA474" w14:textId="6FECDB8E" w:rsidR="00AE4204" w:rsidRPr="00104A38" w:rsidRDefault="00AE4204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151A8" w14:textId="26566988" w:rsidR="00AE4204" w:rsidRPr="00104A38" w:rsidRDefault="00AE4204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569FA" w14:textId="77777777" w:rsidR="004D44DE" w:rsidRDefault="004D44DE" w:rsidP="00D07079">
      <w:pPr>
        <w:spacing w:after="0" w:line="240" w:lineRule="auto"/>
      </w:pPr>
      <w:r>
        <w:separator/>
      </w:r>
    </w:p>
  </w:footnote>
  <w:footnote w:type="continuationSeparator" w:id="0">
    <w:p w14:paraId="5C0BE02C" w14:textId="77777777" w:rsidR="004D44DE" w:rsidRDefault="004D44DE" w:rsidP="00D07079">
      <w:pPr>
        <w:spacing w:after="0" w:line="240" w:lineRule="auto"/>
      </w:pPr>
      <w:r>
        <w:continuationSeparator/>
      </w:r>
    </w:p>
  </w:footnote>
  <w:footnote w:type="continuationNotice" w:id="1">
    <w:p w14:paraId="00A95B51" w14:textId="77777777" w:rsidR="004D44DE" w:rsidRDefault="004D44DE">
      <w:pPr>
        <w:spacing w:after="0" w:line="240" w:lineRule="auto"/>
      </w:pPr>
    </w:p>
  </w:footnote>
  <w:footnote w:id="2">
    <w:p w14:paraId="3141505B" w14:textId="77777777" w:rsidR="00AE4204" w:rsidRPr="00777C22" w:rsidRDefault="00AE4204" w:rsidP="00FB7051">
      <w:pPr>
        <w:pStyle w:val="af8"/>
      </w:pPr>
      <w:r w:rsidRPr="00777C22">
        <w:rPr>
          <w:rStyle w:val="af7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3">
    <w:p w14:paraId="31B4803C" w14:textId="77777777" w:rsidR="00AE4204" w:rsidRPr="00777C22" w:rsidRDefault="00AE4204" w:rsidP="00FB7051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C00E3" w14:textId="0613A76B" w:rsidR="00AE4204" w:rsidRPr="00777119" w:rsidRDefault="00AE4204" w:rsidP="00777119">
    <w:pPr>
      <w:pStyle w:val="ac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5A14A" w14:textId="77777777" w:rsidR="00AE4204" w:rsidRPr="00104A38" w:rsidRDefault="00AE4204" w:rsidP="00086209">
    <w:pPr>
      <w:pStyle w:val="ac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8221A"/>
    <w:multiLevelType w:val="hybridMultilevel"/>
    <w:tmpl w:val="75E2D5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B21521"/>
    <w:multiLevelType w:val="hybridMultilevel"/>
    <w:tmpl w:val="7122C2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94D39"/>
    <w:multiLevelType w:val="hybridMultilevel"/>
    <w:tmpl w:val="9B36EF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A8F43DC"/>
    <w:multiLevelType w:val="hybridMultilevel"/>
    <w:tmpl w:val="5BB497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38"/>
    <w:lvlOverride w:ilvl="0">
      <w:startOverride w:val="1"/>
    </w:lvlOverride>
  </w:num>
  <w:num w:numId="4">
    <w:abstractNumId w:val="5"/>
  </w:num>
  <w:num w:numId="5">
    <w:abstractNumId w:val="44"/>
  </w:num>
  <w:num w:numId="6">
    <w:abstractNumId w:val="33"/>
  </w:num>
  <w:num w:numId="7">
    <w:abstractNumId w:val="43"/>
  </w:num>
  <w:num w:numId="8">
    <w:abstractNumId w:val="23"/>
  </w:num>
  <w:num w:numId="9">
    <w:abstractNumId w:val="30"/>
  </w:num>
  <w:num w:numId="10">
    <w:abstractNumId w:val="28"/>
  </w:num>
  <w:num w:numId="11">
    <w:abstractNumId w:val="6"/>
  </w:num>
  <w:num w:numId="12">
    <w:abstractNumId w:val="1"/>
  </w:num>
  <w:num w:numId="13">
    <w:abstractNumId w:val="27"/>
  </w:num>
  <w:num w:numId="14">
    <w:abstractNumId w:val="26"/>
  </w:num>
  <w:num w:numId="15">
    <w:abstractNumId w:val="34"/>
  </w:num>
  <w:num w:numId="16">
    <w:abstractNumId w:val="35"/>
  </w:num>
  <w:num w:numId="17">
    <w:abstractNumId w:val="4"/>
  </w:num>
  <w:num w:numId="18">
    <w:abstractNumId w:val="21"/>
  </w:num>
  <w:num w:numId="19">
    <w:abstractNumId w:val="11"/>
  </w:num>
  <w:num w:numId="20">
    <w:abstractNumId w:val="10"/>
  </w:num>
  <w:num w:numId="21">
    <w:abstractNumId w:val="14"/>
  </w:num>
  <w:num w:numId="22">
    <w:abstractNumId w:val="7"/>
  </w:num>
  <w:num w:numId="23">
    <w:abstractNumId w:val="15"/>
  </w:num>
  <w:num w:numId="24">
    <w:abstractNumId w:val="24"/>
  </w:num>
  <w:num w:numId="25">
    <w:abstractNumId w:val="2"/>
  </w:num>
  <w:num w:numId="26">
    <w:abstractNumId w:val="41"/>
  </w:num>
  <w:num w:numId="27">
    <w:abstractNumId w:val="16"/>
  </w:num>
  <w:num w:numId="28">
    <w:abstractNumId w:val="12"/>
  </w:num>
  <w:num w:numId="29">
    <w:abstractNumId w:val="40"/>
  </w:num>
  <w:num w:numId="30">
    <w:abstractNumId w:val="3"/>
  </w:num>
  <w:num w:numId="31">
    <w:abstractNumId w:val="36"/>
  </w:num>
  <w:num w:numId="32">
    <w:abstractNumId w:val="31"/>
  </w:num>
  <w:num w:numId="33">
    <w:abstractNumId w:val="25"/>
  </w:num>
  <w:num w:numId="34">
    <w:abstractNumId w:val="20"/>
  </w:num>
  <w:num w:numId="35">
    <w:abstractNumId w:val="18"/>
  </w:num>
  <w:num w:numId="36">
    <w:abstractNumId w:val="22"/>
  </w:num>
  <w:num w:numId="37">
    <w:abstractNumId w:val="13"/>
  </w:num>
  <w:num w:numId="38">
    <w:abstractNumId w:val="42"/>
  </w:num>
  <w:num w:numId="39">
    <w:abstractNumId w:val="32"/>
  </w:num>
  <w:num w:numId="40">
    <w:abstractNumId w:val="37"/>
  </w:num>
  <w:num w:numId="41">
    <w:abstractNumId w:val="19"/>
  </w:num>
  <w:num w:numId="42">
    <w:abstractNumId w:val="0"/>
  </w:num>
  <w:num w:numId="43">
    <w:abstractNumId w:val="39"/>
  </w:num>
  <w:num w:numId="44">
    <w:abstractNumId w:val="9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34"/>
    <w:rsid w:val="00003607"/>
    <w:rsid w:val="00006C1A"/>
    <w:rsid w:val="00007816"/>
    <w:rsid w:val="000102FA"/>
    <w:rsid w:val="000113E8"/>
    <w:rsid w:val="000151C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041"/>
    <w:rsid w:val="00051CE6"/>
    <w:rsid w:val="00055185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A7D68"/>
    <w:rsid w:val="000B083A"/>
    <w:rsid w:val="000B4342"/>
    <w:rsid w:val="000B4FD7"/>
    <w:rsid w:val="000B5281"/>
    <w:rsid w:val="000C2C7F"/>
    <w:rsid w:val="000C3171"/>
    <w:rsid w:val="000C5EF5"/>
    <w:rsid w:val="000D323F"/>
    <w:rsid w:val="000D3779"/>
    <w:rsid w:val="000D3DA5"/>
    <w:rsid w:val="000D4E71"/>
    <w:rsid w:val="000D5B73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240D"/>
    <w:rsid w:val="001229C0"/>
    <w:rsid w:val="00123EE2"/>
    <w:rsid w:val="00123FCB"/>
    <w:rsid w:val="001240A6"/>
    <w:rsid w:val="00127421"/>
    <w:rsid w:val="001276A7"/>
    <w:rsid w:val="0013140A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F3F"/>
    <w:rsid w:val="00197B10"/>
    <w:rsid w:val="001A35AE"/>
    <w:rsid w:val="001A538D"/>
    <w:rsid w:val="001B0922"/>
    <w:rsid w:val="001B59E6"/>
    <w:rsid w:val="001B6363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071B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62F2"/>
    <w:rsid w:val="00237713"/>
    <w:rsid w:val="00241347"/>
    <w:rsid w:val="002413D6"/>
    <w:rsid w:val="00241A35"/>
    <w:rsid w:val="00242510"/>
    <w:rsid w:val="00256B88"/>
    <w:rsid w:val="00261849"/>
    <w:rsid w:val="00263EA0"/>
    <w:rsid w:val="00264703"/>
    <w:rsid w:val="00265B6F"/>
    <w:rsid w:val="00265FC2"/>
    <w:rsid w:val="00266D98"/>
    <w:rsid w:val="002711D7"/>
    <w:rsid w:val="0028165E"/>
    <w:rsid w:val="00284B6A"/>
    <w:rsid w:val="00285108"/>
    <w:rsid w:val="002921AD"/>
    <w:rsid w:val="002922A2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B5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6905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236EC"/>
    <w:rsid w:val="00332000"/>
    <w:rsid w:val="003340D9"/>
    <w:rsid w:val="00334A8A"/>
    <w:rsid w:val="00336DC4"/>
    <w:rsid w:val="00342484"/>
    <w:rsid w:val="00343DC9"/>
    <w:rsid w:val="00344ED3"/>
    <w:rsid w:val="0034655D"/>
    <w:rsid w:val="00346D7F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337E"/>
    <w:rsid w:val="003743A0"/>
    <w:rsid w:val="003754EE"/>
    <w:rsid w:val="003776DD"/>
    <w:rsid w:val="00377708"/>
    <w:rsid w:val="00381DE3"/>
    <w:rsid w:val="00382EA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C7E17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421"/>
    <w:rsid w:val="00410A41"/>
    <w:rsid w:val="004115D9"/>
    <w:rsid w:val="00411C95"/>
    <w:rsid w:val="0041239C"/>
    <w:rsid w:val="004167B8"/>
    <w:rsid w:val="00416F6C"/>
    <w:rsid w:val="0041783C"/>
    <w:rsid w:val="004204C3"/>
    <w:rsid w:val="004223CE"/>
    <w:rsid w:val="0042549F"/>
    <w:rsid w:val="0042659D"/>
    <w:rsid w:val="00430624"/>
    <w:rsid w:val="00430E02"/>
    <w:rsid w:val="00430FD4"/>
    <w:rsid w:val="00431262"/>
    <w:rsid w:val="00432774"/>
    <w:rsid w:val="00434C16"/>
    <w:rsid w:val="00436953"/>
    <w:rsid w:val="004401A5"/>
    <w:rsid w:val="004431CA"/>
    <w:rsid w:val="0044573C"/>
    <w:rsid w:val="00447DDA"/>
    <w:rsid w:val="004510D8"/>
    <w:rsid w:val="00453C5E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84AED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44DE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15F8"/>
    <w:rsid w:val="00552E62"/>
    <w:rsid w:val="005571A1"/>
    <w:rsid w:val="00560068"/>
    <w:rsid w:val="00560669"/>
    <w:rsid w:val="0056241C"/>
    <w:rsid w:val="00562698"/>
    <w:rsid w:val="00570359"/>
    <w:rsid w:val="005705E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4C53"/>
    <w:rsid w:val="00585445"/>
    <w:rsid w:val="0058600C"/>
    <w:rsid w:val="00587113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1F56"/>
    <w:rsid w:val="005D3395"/>
    <w:rsid w:val="005D504B"/>
    <w:rsid w:val="005D59DE"/>
    <w:rsid w:val="005D6F4F"/>
    <w:rsid w:val="005D7FB2"/>
    <w:rsid w:val="005E0932"/>
    <w:rsid w:val="005E1135"/>
    <w:rsid w:val="005E2D1C"/>
    <w:rsid w:val="005E5DDE"/>
    <w:rsid w:val="005F24CA"/>
    <w:rsid w:val="005F47DF"/>
    <w:rsid w:val="005F54DA"/>
    <w:rsid w:val="0060322A"/>
    <w:rsid w:val="006107BF"/>
    <w:rsid w:val="006108F7"/>
    <w:rsid w:val="00610931"/>
    <w:rsid w:val="00612DE1"/>
    <w:rsid w:val="00616BF7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B6975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6F26F0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6F0B"/>
    <w:rsid w:val="0073752B"/>
    <w:rsid w:val="007410E9"/>
    <w:rsid w:val="00741C50"/>
    <w:rsid w:val="007427FA"/>
    <w:rsid w:val="00742BE0"/>
    <w:rsid w:val="00743A8F"/>
    <w:rsid w:val="00743FC5"/>
    <w:rsid w:val="007464BF"/>
    <w:rsid w:val="0074798D"/>
    <w:rsid w:val="00753241"/>
    <w:rsid w:val="007549E3"/>
    <w:rsid w:val="00754B2E"/>
    <w:rsid w:val="007553C3"/>
    <w:rsid w:val="0075540B"/>
    <w:rsid w:val="007566BD"/>
    <w:rsid w:val="00762626"/>
    <w:rsid w:val="00763FCA"/>
    <w:rsid w:val="007713A6"/>
    <w:rsid w:val="00773A83"/>
    <w:rsid w:val="00776794"/>
    <w:rsid w:val="00777119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A1F21"/>
    <w:rsid w:val="007A43BB"/>
    <w:rsid w:val="007A73D9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2AA7"/>
    <w:rsid w:val="007C33EB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F2CE8"/>
    <w:rsid w:val="007F795C"/>
    <w:rsid w:val="00802956"/>
    <w:rsid w:val="00802D88"/>
    <w:rsid w:val="008041F5"/>
    <w:rsid w:val="0080520D"/>
    <w:rsid w:val="00812E09"/>
    <w:rsid w:val="008143DE"/>
    <w:rsid w:val="00815046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46E8"/>
    <w:rsid w:val="00834C61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1167"/>
    <w:rsid w:val="00852299"/>
    <w:rsid w:val="008527E5"/>
    <w:rsid w:val="00855AD8"/>
    <w:rsid w:val="00860EA8"/>
    <w:rsid w:val="00861C5D"/>
    <w:rsid w:val="0086358A"/>
    <w:rsid w:val="008653D0"/>
    <w:rsid w:val="0086749D"/>
    <w:rsid w:val="008704C9"/>
    <w:rsid w:val="00872110"/>
    <w:rsid w:val="00874BBF"/>
    <w:rsid w:val="00876113"/>
    <w:rsid w:val="008771E1"/>
    <w:rsid w:val="00880BB0"/>
    <w:rsid w:val="00883E8B"/>
    <w:rsid w:val="00893AFF"/>
    <w:rsid w:val="0089661E"/>
    <w:rsid w:val="0089725D"/>
    <w:rsid w:val="00897A91"/>
    <w:rsid w:val="00897BBA"/>
    <w:rsid w:val="008A12A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11DD"/>
    <w:rsid w:val="008F5054"/>
    <w:rsid w:val="0090134C"/>
    <w:rsid w:val="00907930"/>
    <w:rsid w:val="0091040A"/>
    <w:rsid w:val="0091154E"/>
    <w:rsid w:val="00913151"/>
    <w:rsid w:val="0091420B"/>
    <w:rsid w:val="00914936"/>
    <w:rsid w:val="0092042B"/>
    <w:rsid w:val="00921D8B"/>
    <w:rsid w:val="00922724"/>
    <w:rsid w:val="0092369F"/>
    <w:rsid w:val="00926CD5"/>
    <w:rsid w:val="009272DD"/>
    <w:rsid w:val="00930388"/>
    <w:rsid w:val="009316AB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1CB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2476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10D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22747"/>
    <w:rsid w:val="00A31CC5"/>
    <w:rsid w:val="00A32A4B"/>
    <w:rsid w:val="00A36120"/>
    <w:rsid w:val="00A36F15"/>
    <w:rsid w:val="00A40B4C"/>
    <w:rsid w:val="00A41887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3DF0"/>
    <w:rsid w:val="00A64B4A"/>
    <w:rsid w:val="00A663E7"/>
    <w:rsid w:val="00A66DC0"/>
    <w:rsid w:val="00A712AB"/>
    <w:rsid w:val="00A71813"/>
    <w:rsid w:val="00A74471"/>
    <w:rsid w:val="00A752F7"/>
    <w:rsid w:val="00A76252"/>
    <w:rsid w:val="00A77BDD"/>
    <w:rsid w:val="00A805C1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D7377"/>
    <w:rsid w:val="00AE04DB"/>
    <w:rsid w:val="00AE1890"/>
    <w:rsid w:val="00AE3EFF"/>
    <w:rsid w:val="00AE4204"/>
    <w:rsid w:val="00AE52AD"/>
    <w:rsid w:val="00AE62FF"/>
    <w:rsid w:val="00AF0F8F"/>
    <w:rsid w:val="00AF1A36"/>
    <w:rsid w:val="00AF2F66"/>
    <w:rsid w:val="00AF4938"/>
    <w:rsid w:val="00AF6728"/>
    <w:rsid w:val="00B0200B"/>
    <w:rsid w:val="00B03217"/>
    <w:rsid w:val="00B03954"/>
    <w:rsid w:val="00B1321C"/>
    <w:rsid w:val="00B20B49"/>
    <w:rsid w:val="00B24B1E"/>
    <w:rsid w:val="00B25551"/>
    <w:rsid w:val="00B308A4"/>
    <w:rsid w:val="00B30DB2"/>
    <w:rsid w:val="00B30DDB"/>
    <w:rsid w:val="00B45CEA"/>
    <w:rsid w:val="00B46824"/>
    <w:rsid w:val="00B508F7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0756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0390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210F"/>
    <w:rsid w:val="00BD5FF9"/>
    <w:rsid w:val="00BE1849"/>
    <w:rsid w:val="00BE2BF4"/>
    <w:rsid w:val="00BE2DE4"/>
    <w:rsid w:val="00BE382B"/>
    <w:rsid w:val="00BF07D0"/>
    <w:rsid w:val="00C001EE"/>
    <w:rsid w:val="00C00633"/>
    <w:rsid w:val="00C10F3C"/>
    <w:rsid w:val="00C13540"/>
    <w:rsid w:val="00C14F61"/>
    <w:rsid w:val="00C17895"/>
    <w:rsid w:val="00C2053F"/>
    <w:rsid w:val="00C217A7"/>
    <w:rsid w:val="00C23434"/>
    <w:rsid w:val="00C310B9"/>
    <w:rsid w:val="00C331A1"/>
    <w:rsid w:val="00C414A2"/>
    <w:rsid w:val="00C445B7"/>
    <w:rsid w:val="00C50698"/>
    <w:rsid w:val="00C53E92"/>
    <w:rsid w:val="00C553B2"/>
    <w:rsid w:val="00C562B3"/>
    <w:rsid w:val="00C63EF6"/>
    <w:rsid w:val="00C711A4"/>
    <w:rsid w:val="00C71BDD"/>
    <w:rsid w:val="00C724D2"/>
    <w:rsid w:val="00C8090D"/>
    <w:rsid w:val="00C83F42"/>
    <w:rsid w:val="00C843FE"/>
    <w:rsid w:val="00C91507"/>
    <w:rsid w:val="00C924BE"/>
    <w:rsid w:val="00C93DA8"/>
    <w:rsid w:val="00C94058"/>
    <w:rsid w:val="00C94B5A"/>
    <w:rsid w:val="00C95269"/>
    <w:rsid w:val="00C97527"/>
    <w:rsid w:val="00C97E0B"/>
    <w:rsid w:val="00CA2DD2"/>
    <w:rsid w:val="00CA792D"/>
    <w:rsid w:val="00CB0E56"/>
    <w:rsid w:val="00CB1001"/>
    <w:rsid w:val="00CB106B"/>
    <w:rsid w:val="00CB18FF"/>
    <w:rsid w:val="00CB2823"/>
    <w:rsid w:val="00CB3364"/>
    <w:rsid w:val="00CB3C87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1A72"/>
    <w:rsid w:val="00CD3371"/>
    <w:rsid w:val="00CE0429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411C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76123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B9B"/>
    <w:rsid w:val="00D95CC7"/>
    <w:rsid w:val="00D96212"/>
    <w:rsid w:val="00D9731F"/>
    <w:rsid w:val="00DA0589"/>
    <w:rsid w:val="00DA0D45"/>
    <w:rsid w:val="00DA1283"/>
    <w:rsid w:val="00DA3CC0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0CC5"/>
    <w:rsid w:val="00DE27FE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2FC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473FD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10B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A7139"/>
    <w:rsid w:val="00EC1210"/>
    <w:rsid w:val="00EC19CA"/>
    <w:rsid w:val="00EC226A"/>
    <w:rsid w:val="00EC40FA"/>
    <w:rsid w:val="00EC5141"/>
    <w:rsid w:val="00EC65AB"/>
    <w:rsid w:val="00EC670E"/>
    <w:rsid w:val="00ED1E17"/>
    <w:rsid w:val="00ED6964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BDD"/>
    <w:rsid w:val="00F24F80"/>
    <w:rsid w:val="00F27179"/>
    <w:rsid w:val="00F30447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505F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1075"/>
    <w:rsid w:val="00FC1738"/>
    <w:rsid w:val="00FC4E6D"/>
    <w:rsid w:val="00FC5076"/>
    <w:rsid w:val="00FC63AB"/>
    <w:rsid w:val="00FC7A51"/>
    <w:rsid w:val="00FD0AA4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0D"/>
    <w:rsid w:val="00FF2BFB"/>
    <w:rsid w:val="00FF30D8"/>
    <w:rsid w:val="00FF3BA4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7A65"/>
  <w15:docId w15:val="{C94942DD-7A21-49BE-9681-81438FBC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9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24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8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6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1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2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7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0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5" Type="http://schemas.openxmlformats.org/officeDocument/2006/relationships/hyperlink" Target="consultantplus://offline/ref=0275AB0F543D170910B67CB5D9C2E4D50CBD45052B30138793749CB9CDB6BA3E32F49F56E2B8A6174765276EEA9C914933E861C5AF54112Dv9x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6DF31-5FD0-478C-AA49-5F62982E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12348</Words>
  <Characters>70386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user</cp:lastModifiedBy>
  <cp:revision>6</cp:revision>
  <cp:lastPrinted>2025-06-17T07:33:00Z</cp:lastPrinted>
  <dcterms:created xsi:type="dcterms:W3CDTF">2025-06-20T07:08:00Z</dcterms:created>
  <dcterms:modified xsi:type="dcterms:W3CDTF">2025-06-24T08:42:00Z</dcterms:modified>
</cp:coreProperties>
</file>